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E223" w14:textId="26694FB4" w:rsidR="00A51A35" w:rsidRPr="00876712" w:rsidRDefault="00A51A35" w:rsidP="00A51A35">
      <w:pPr>
        <w:jc w:val="center"/>
        <w:rPr>
          <w:rFonts w:asciiTheme="minorHAnsi" w:hAnsiTheme="minorHAnsi" w:cstheme="minorHAnsi"/>
          <w:b/>
          <w:noProof/>
          <w:color w:val="auto"/>
          <w:sz w:val="24"/>
        </w:rPr>
      </w:pPr>
    </w:p>
    <w:p w14:paraId="3AE1571B" w14:textId="7FE61AAE" w:rsidR="004D3B4E" w:rsidRPr="00876712" w:rsidRDefault="00314514" w:rsidP="004D3B4E">
      <w:pPr>
        <w:rPr>
          <w:rFonts w:asciiTheme="minorHAnsi" w:hAnsiTheme="minorHAnsi" w:cstheme="minorHAnsi"/>
          <w:b/>
          <w:noProof/>
          <w:color w:val="auto"/>
          <w:sz w:val="24"/>
        </w:rPr>
      </w:pPr>
      <w:r w:rsidRPr="00876712">
        <w:rPr>
          <w:rFonts w:asciiTheme="minorHAnsi" w:hAnsiTheme="minorHAnsi" w:cstheme="minorHAnsi"/>
          <w:b/>
          <w:noProof/>
          <w:color w:val="auto"/>
          <w:sz w:val="24"/>
        </w:rPr>
        <w:t xml:space="preserve">Dit navn: 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instrText xml:space="preserve"> FORMTEXT </w:instrTex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fldChar w:fldCharType="separate"/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fldChar w:fldCharType="end"/>
      </w:r>
      <w:bookmarkEnd w:id="0"/>
    </w:p>
    <w:p w14:paraId="63B910E8" w14:textId="77777777" w:rsidR="004D3B4E" w:rsidRPr="00876712" w:rsidRDefault="004D3B4E" w:rsidP="004D3B4E">
      <w:pPr>
        <w:rPr>
          <w:rFonts w:asciiTheme="minorHAnsi" w:hAnsiTheme="minorHAnsi" w:cstheme="minorHAnsi"/>
          <w:b/>
          <w:noProof/>
          <w:color w:val="auto"/>
          <w:sz w:val="24"/>
        </w:rPr>
      </w:pPr>
    </w:p>
    <w:p w14:paraId="7F0C30C0" w14:textId="408A4F1B" w:rsidR="004D3B4E" w:rsidRPr="00876712" w:rsidRDefault="004D3B4E" w:rsidP="004D3B4E">
      <w:pPr>
        <w:rPr>
          <w:rFonts w:asciiTheme="minorHAnsi" w:hAnsiTheme="minorHAnsi" w:cstheme="minorHAnsi"/>
          <w:b/>
          <w:noProof/>
          <w:color w:val="auto"/>
          <w:sz w:val="24"/>
        </w:rPr>
      </w:pPr>
      <w:r w:rsidRPr="00876712">
        <w:rPr>
          <w:rFonts w:asciiTheme="minorHAnsi" w:hAnsiTheme="minorHAnsi" w:cstheme="minorHAnsi"/>
          <w:b/>
          <w:noProof/>
          <w:color w:val="auto"/>
          <w:sz w:val="24"/>
        </w:rPr>
        <w:t>Dato: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 xml:space="preserve"> 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instrText xml:space="preserve"> FORMTEXT </w:instrTex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fldChar w:fldCharType="separate"/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t> </w:t>
      </w:r>
      <w:r w:rsidR="00D611C6" w:rsidRPr="00876712">
        <w:rPr>
          <w:rFonts w:asciiTheme="minorHAnsi" w:hAnsiTheme="minorHAnsi" w:cstheme="minorHAnsi"/>
          <w:b/>
          <w:noProof/>
          <w:color w:val="auto"/>
          <w:sz w:val="24"/>
        </w:rPr>
        <w:fldChar w:fldCharType="end"/>
      </w:r>
      <w:bookmarkEnd w:id="1"/>
    </w:p>
    <w:p w14:paraId="0FB9B1A0" w14:textId="77777777" w:rsidR="004D3B4E" w:rsidRPr="00876712" w:rsidRDefault="004D3B4E" w:rsidP="00A51A35">
      <w:pPr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tbl>
      <w:tblPr>
        <w:tblW w:w="10782" w:type="dxa"/>
        <w:tblInd w:w="-34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tted" w:sz="4" w:space="0" w:color="365F91"/>
          <w:insideV w:val="dotted" w:sz="4" w:space="0" w:color="365F91"/>
        </w:tblBorders>
        <w:tblLook w:val="01E0" w:firstRow="1" w:lastRow="1" w:firstColumn="1" w:lastColumn="1" w:noHBand="0" w:noVBand="0"/>
      </w:tblPr>
      <w:tblGrid>
        <w:gridCol w:w="10782"/>
      </w:tblGrid>
      <w:tr w:rsidR="00B243D5" w:rsidRPr="00876712" w14:paraId="1CDDB45A" w14:textId="77777777" w:rsidTr="00314514">
        <w:tc>
          <w:tcPr>
            <w:tcW w:w="10782" w:type="dxa"/>
            <w:tcBorders>
              <w:top w:val="double" w:sz="4" w:space="0" w:color="365F91" w:themeColor="accent1" w:themeShade="BF"/>
            </w:tcBorders>
            <w:shd w:val="clear" w:color="auto" w:fill="96CDDC"/>
          </w:tcPr>
          <w:p w14:paraId="2D4DCDD2" w14:textId="78E43A17" w:rsidR="00B243D5" w:rsidRPr="00A35A6D" w:rsidRDefault="00B243D5" w:rsidP="337302E4">
            <w:pPr>
              <w:rPr>
                <w:rFonts w:asciiTheme="minorHAnsi" w:hAnsiTheme="minorHAnsi" w:cstheme="minorHAnsi"/>
                <w:sz w:val="24"/>
              </w:rPr>
            </w:pP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t xml:space="preserve">Hvordan har du haft det </w:t>
            </w:r>
            <w:r w:rsidR="00084034" w:rsidRPr="00876712">
              <w:rPr>
                <w:rFonts w:asciiTheme="minorHAnsi" w:hAnsiTheme="minorHAnsi" w:cstheme="minorHAnsi"/>
                <w:b/>
                <w:bCs/>
                <w:sz w:val="24"/>
              </w:rPr>
              <w:t xml:space="preserve">i </w:t>
            </w:r>
            <w:r w:rsidR="00A35A6D">
              <w:rPr>
                <w:rFonts w:asciiTheme="minorHAnsi" w:hAnsiTheme="minorHAnsi" w:cstheme="minorHAnsi"/>
                <w:b/>
                <w:bCs/>
                <w:sz w:val="24"/>
              </w:rPr>
              <w:t>din</w:t>
            </w:r>
            <w:r w:rsidR="00A35A6D">
              <w:t xml:space="preserve"> </w:t>
            </w:r>
            <w:r w:rsidR="00A35A6D" w:rsidRPr="00A35A6D">
              <w:rPr>
                <w:rFonts w:asciiTheme="minorHAnsi" w:hAnsiTheme="minorHAnsi" w:cstheme="minorHAnsi"/>
                <w:b/>
                <w:bCs/>
                <w:sz w:val="24"/>
              </w:rPr>
              <w:t>seneste arbejdsuge</w:t>
            </w:r>
            <w:r w:rsidR="00A35A6D">
              <w:rPr>
                <w:rFonts w:asciiTheme="minorHAnsi" w:hAnsiTheme="minorHAnsi" w:cstheme="minorHAnsi"/>
                <w:b/>
                <w:bCs/>
                <w:sz w:val="24"/>
              </w:rPr>
              <w:t xml:space="preserve">? </w:t>
            </w:r>
            <w:r w:rsidR="00A35A6D">
              <w:rPr>
                <w:rFonts w:asciiTheme="minorHAnsi" w:hAnsiTheme="minorHAnsi" w:cstheme="minorHAnsi"/>
                <w:sz w:val="24"/>
              </w:rPr>
              <w:t>(trivsel)</w:t>
            </w:r>
          </w:p>
        </w:tc>
      </w:tr>
      <w:tr w:rsidR="00B243D5" w:rsidRPr="00876712" w14:paraId="24D17491" w14:textId="77777777" w:rsidTr="00B243D5">
        <w:tc>
          <w:tcPr>
            <w:tcW w:w="10782" w:type="dxa"/>
            <w:tcBorders>
              <w:top w:val="double" w:sz="4" w:space="0" w:color="365F91" w:themeColor="accent1" w:themeShade="BF"/>
            </w:tcBorders>
            <w:shd w:val="clear" w:color="auto" w:fill="FFFFFF" w:themeFill="background1"/>
          </w:tcPr>
          <w:p w14:paraId="68CC6093" w14:textId="77777777" w:rsidR="00084034" w:rsidRPr="00876712" w:rsidRDefault="00084034" w:rsidP="337302E4">
            <w:pPr>
              <w:rPr>
                <w:rFonts w:asciiTheme="minorHAnsi" w:hAnsiTheme="minorHAnsi" w:cstheme="minorHAnsi"/>
                <w:sz w:val="24"/>
              </w:rPr>
            </w:pPr>
          </w:p>
          <w:p w14:paraId="33E6AA5D" w14:textId="2559CEE2" w:rsidR="00B243D5" w:rsidRPr="00876712" w:rsidRDefault="00A35A6D" w:rsidP="337302E4">
            <w:pPr>
              <w:rPr>
                <w:rFonts w:asciiTheme="minorHAnsi" w:hAnsiTheme="minorHAnsi" w:cstheme="minorHAnsi"/>
                <w:sz w:val="24"/>
              </w:rPr>
            </w:pPr>
            <w:r w:rsidRPr="00A35A6D">
              <w:rPr>
                <w:rFonts w:asciiTheme="minorHAnsi" w:hAnsiTheme="minorHAnsi" w:cstheme="minorHAnsi"/>
                <w:b/>
                <w:bCs/>
                <w:sz w:val="24"/>
              </w:rPr>
              <w:t xml:space="preserve">Min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arbejdsuge </w:t>
            </w:r>
            <w:r w:rsidRPr="00A35A6D">
              <w:rPr>
                <w:rFonts w:asciiTheme="minorHAnsi" w:hAnsiTheme="minorHAnsi" w:cstheme="minorHAnsi"/>
                <w:b/>
                <w:bCs/>
                <w:sz w:val="24"/>
              </w:rPr>
              <w:t>uge har været god</w:t>
            </w:r>
            <w:r w:rsidR="00B243D5" w:rsidRPr="00A35A6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="00B243D5" w:rsidRPr="0087671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8250C" w:rsidRPr="00876712">
              <w:rPr>
                <w:rFonts w:asciiTheme="minorHAnsi" w:hAnsiTheme="minorHAnsi" w:cstheme="minorHAnsi"/>
                <w:sz w:val="24"/>
              </w:rPr>
              <w:br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Meget uenig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- Uenig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Neutral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Meget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2592B52C" w14:textId="77777777" w:rsidR="00B243D5" w:rsidRPr="00876712" w:rsidRDefault="00B243D5" w:rsidP="337302E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BA8E41" w14:textId="174A93B4" w:rsidR="00B243D5" w:rsidRPr="00A35A6D" w:rsidRDefault="00B243D5" w:rsidP="00B243D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35A6D">
              <w:rPr>
                <w:rFonts w:asciiTheme="minorHAnsi" w:hAnsiTheme="minorHAnsi" w:cstheme="minorHAnsi"/>
                <w:b/>
                <w:bCs/>
                <w:sz w:val="24"/>
              </w:rPr>
              <w:t xml:space="preserve">Hvad er grunden til din </w:t>
            </w:r>
            <w:r w:rsidR="00A35A6D" w:rsidRPr="00A35A6D">
              <w:rPr>
                <w:rFonts w:asciiTheme="minorHAnsi" w:hAnsiTheme="minorHAnsi" w:cstheme="minorHAnsi"/>
                <w:b/>
                <w:bCs/>
                <w:sz w:val="24"/>
              </w:rPr>
              <w:t>vurdering</w:t>
            </w:r>
            <w:r w:rsidRPr="00A35A6D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  <w:p w14:paraId="65591041" w14:textId="4877DA22" w:rsidR="00B243D5" w:rsidRPr="00876712" w:rsidRDefault="008167AF" w:rsidP="00B243D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instrText xml:space="preserve"> FORMTEXT </w:instrText>
            </w: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</w: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t> </w:t>
            </w:r>
            <w:r w:rsidRPr="00876712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t> </w:t>
            </w:r>
            <w:r w:rsidRPr="00876712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t> </w:t>
            </w:r>
            <w:r w:rsidRPr="00876712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t> </w:t>
            </w:r>
            <w:r w:rsidRPr="00876712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t> </w:t>
            </w: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fldChar w:fldCharType="end"/>
            </w:r>
            <w:bookmarkEnd w:id="2"/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</w:p>
        </w:tc>
      </w:tr>
      <w:tr w:rsidR="00A51A35" w:rsidRPr="00876712" w14:paraId="1A424CDF" w14:textId="77777777" w:rsidTr="00314514">
        <w:tc>
          <w:tcPr>
            <w:tcW w:w="10782" w:type="dxa"/>
            <w:tcBorders>
              <w:top w:val="double" w:sz="4" w:space="0" w:color="365F91" w:themeColor="accent1" w:themeShade="BF"/>
            </w:tcBorders>
            <w:shd w:val="clear" w:color="auto" w:fill="96CDDC"/>
          </w:tcPr>
          <w:p w14:paraId="05654CDC" w14:textId="01558B9D" w:rsidR="00084034" w:rsidRPr="000C600E" w:rsidRDefault="004D3B4E" w:rsidP="337302E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t xml:space="preserve">Hvordan </w:t>
            </w:r>
            <w:r w:rsidR="41ECAF9E" w:rsidRPr="00876712">
              <w:rPr>
                <w:rFonts w:asciiTheme="minorHAnsi" w:hAnsiTheme="minorHAnsi" w:cstheme="minorHAnsi"/>
                <w:b/>
                <w:bCs/>
                <w:sz w:val="24"/>
              </w:rPr>
              <w:t xml:space="preserve">er din arbejdsuge gået? </w:t>
            </w:r>
          </w:p>
        </w:tc>
      </w:tr>
      <w:tr w:rsidR="00A51A35" w:rsidRPr="00876712" w14:paraId="4ECDCCA6" w14:textId="77777777" w:rsidTr="337302E4">
        <w:tc>
          <w:tcPr>
            <w:tcW w:w="10782" w:type="dxa"/>
          </w:tcPr>
          <w:p w14:paraId="4AF6D4D6" w14:textId="77777777" w:rsidR="00A51A35" w:rsidRPr="00876712" w:rsidRDefault="00A51A35" w:rsidP="009A64EF">
            <w:pPr>
              <w:rPr>
                <w:rFonts w:asciiTheme="minorHAnsi" w:hAnsiTheme="minorHAnsi" w:cstheme="minorHAnsi"/>
                <w:sz w:val="24"/>
              </w:rPr>
            </w:pPr>
          </w:p>
          <w:p w14:paraId="4643C1B6" w14:textId="3563F1C9" w:rsidR="00B243D5" w:rsidRPr="00876712" w:rsidRDefault="00B01288" w:rsidP="00B243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Hvordan vil du vurdere din seneste arbejdsuge</w:t>
            </w:r>
            <w:r w:rsidR="009A336F" w:rsidRPr="00876712">
              <w:rPr>
                <w:rFonts w:asciiTheme="minorHAnsi" w:hAnsiTheme="minorHAnsi" w:cstheme="minorHAnsi"/>
                <w:sz w:val="24"/>
              </w:rPr>
              <w:t xml:space="preserve">? </w:t>
            </w:r>
          </w:p>
          <w:p w14:paraId="194D05E6" w14:textId="77777777" w:rsidR="00B243D5" w:rsidRPr="00876712" w:rsidRDefault="00B243D5" w:rsidP="00B243D5">
            <w:pPr>
              <w:rPr>
                <w:rFonts w:asciiTheme="minorHAnsi" w:hAnsiTheme="minorHAnsi" w:cstheme="minorHAnsi"/>
                <w:sz w:val="24"/>
              </w:rPr>
            </w:pPr>
          </w:p>
          <w:p w14:paraId="6A9FF5B1" w14:textId="4FB10A70" w:rsidR="009A336F" w:rsidRPr="00876712" w:rsidRDefault="009D330D" w:rsidP="00B243D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t>Jeg har haft opgaver, der fagligt udfordrede mig i den sidste arbejdsuge</w:t>
            </w:r>
            <w:r w:rsidR="0068250C" w:rsidRPr="00876712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="009A336F" w:rsidRPr="0087671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8250C" w:rsidRPr="00876712">
              <w:rPr>
                <w:rFonts w:asciiTheme="minorHAnsi" w:hAnsiTheme="minorHAnsi" w:cstheme="minorHAnsi"/>
                <w:sz w:val="24"/>
              </w:rPr>
              <w:br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Meget uenig </w:t>
            </w:r>
            <w:r w:rsidR="000C600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6"/>
            <w:r w:rsidR="000C600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C600E">
              <w:rPr>
                <w:rFonts w:asciiTheme="minorHAnsi" w:hAnsiTheme="minorHAnsi" w:cstheme="minorHAnsi"/>
                <w:szCs w:val="22"/>
              </w:rPr>
            </w:r>
            <w:r w:rsidR="000C600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0C600E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  <w:r w:rsidR="00B012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- Uenig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7"/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  <w:r w:rsidRPr="00876712">
              <w:rPr>
                <w:rFonts w:asciiTheme="minorHAnsi" w:hAnsiTheme="minorHAnsi" w:cstheme="minorHAnsi"/>
                <w:szCs w:val="22"/>
              </w:rPr>
              <w:t xml:space="preserve"> - Neutral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8"/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  <w:r w:rsidRPr="00876712">
              <w:rPr>
                <w:rFonts w:asciiTheme="minorHAnsi" w:hAnsiTheme="minorHAnsi" w:cstheme="minorHAnsi"/>
                <w:szCs w:val="22"/>
              </w:rPr>
              <w:t xml:space="preserve"> -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9"/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  <w:r w:rsidRPr="00876712">
              <w:rPr>
                <w:rFonts w:asciiTheme="minorHAnsi" w:hAnsiTheme="minorHAnsi" w:cstheme="minorHAnsi"/>
                <w:szCs w:val="22"/>
              </w:rPr>
              <w:t xml:space="preserve"> - Meget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10"/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7"/>
          </w:p>
          <w:p w14:paraId="6576820B" w14:textId="5503426D" w:rsidR="009A336F" w:rsidRPr="00876712" w:rsidRDefault="009A336F" w:rsidP="009A64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489B5" w14:textId="39997883" w:rsidR="009A336F" w:rsidRPr="00876712" w:rsidRDefault="009D330D" w:rsidP="00B243D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t>Jeg har primært beskæftiget mig med rutineopgaver i den sidste arbejdsuge</w:t>
            </w:r>
            <w:r w:rsidR="009A336F" w:rsidRPr="00876712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="009A336F" w:rsidRPr="0087671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8250C" w:rsidRPr="00876712">
              <w:rPr>
                <w:rFonts w:asciiTheme="minorHAnsi" w:hAnsiTheme="minorHAnsi" w:cstheme="minorHAnsi"/>
                <w:sz w:val="24"/>
              </w:rPr>
              <w:br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Meget uenig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B012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- Uenig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Neutral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Meget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2F361228" w14:textId="77777777" w:rsidR="009A336F" w:rsidRPr="00876712" w:rsidRDefault="009A336F" w:rsidP="009A64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1F8D20" w14:textId="57ECFC57" w:rsidR="00B243D5" w:rsidRPr="00876712" w:rsidRDefault="009D330D" w:rsidP="00B243D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876712">
              <w:rPr>
                <w:rFonts w:asciiTheme="minorHAnsi" w:hAnsiTheme="minorHAnsi" w:cstheme="minorHAnsi"/>
                <w:b/>
                <w:bCs/>
                <w:sz w:val="24"/>
              </w:rPr>
              <w:t>Jeg har modtaget feedback og sparring fra mine kollegaer i den sidste arbejdsuge</w:t>
            </w:r>
            <w:r w:rsidR="009A336F" w:rsidRPr="00876712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="0068250C" w:rsidRPr="00876712">
              <w:rPr>
                <w:rFonts w:asciiTheme="minorHAnsi" w:hAnsiTheme="minorHAnsi" w:cstheme="minorHAnsi"/>
                <w:sz w:val="24"/>
              </w:rPr>
              <w:br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Meget uenig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B012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- Uenig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Neutral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876712">
              <w:rPr>
                <w:rFonts w:asciiTheme="minorHAnsi" w:hAnsiTheme="minorHAnsi" w:cstheme="minorHAnsi"/>
                <w:szCs w:val="22"/>
              </w:rPr>
              <w:t xml:space="preserve"> - Meget enig </w:t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876712">
              <w:rPr>
                <w:rFonts w:asciiTheme="minorHAnsi" w:hAnsiTheme="minorHAnsi" w:cstheme="minorHAnsi"/>
                <w:szCs w:val="22"/>
              </w:rPr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2C1EA4E7" w14:textId="77777777" w:rsidR="009A336F" w:rsidRPr="00876712" w:rsidRDefault="009A336F" w:rsidP="009A64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AB52C3" w14:textId="55EA4427" w:rsidR="009A336F" w:rsidRPr="00876712" w:rsidRDefault="000C600E" w:rsidP="00B243D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Arbejdsopgaverne</w:t>
            </w:r>
            <w:r w:rsidR="009D330D" w:rsidRPr="00876712">
              <w:rPr>
                <w:rFonts w:asciiTheme="minorHAnsi" w:hAnsiTheme="minorHAnsi" w:cstheme="minorHAnsi"/>
              </w:rPr>
              <w:t xml:space="preserve"> </w:t>
            </w:r>
            <w:r w:rsidR="009D330D" w:rsidRPr="00876712">
              <w:rPr>
                <w:rFonts w:asciiTheme="minorHAnsi" w:hAnsiTheme="minorHAnsi" w:cstheme="minorHAnsi"/>
                <w:b/>
                <w:bCs/>
                <w:sz w:val="24"/>
              </w:rPr>
              <w:t>har været relevant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  <w:r w:rsidR="009D330D" w:rsidRPr="00876712">
              <w:rPr>
                <w:rFonts w:asciiTheme="minorHAnsi" w:hAnsiTheme="minorHAnsi" w:cstheme="minorHAnsi"/>
                <w:b/>
                <w:bCs/>
                <w:sz w:val="24"/>
              </w:rPr>
              <w:t xml:space="preserve"> for mig i den sidste arbejdsuge</w:t>
            </w:r>
            <w:r w:rsidR="0068250C" w:rsidRPr="00876712">
              <w:rPr>
                <w:rFonts w:asciiTheme="minorHAnsi" w:hAnsiTheme="minorHAnsi" w:cstheme="minorHAnsi"/>
                <w:sz w:val="24"/>
              </w:rPr>
              <w:br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t xml:space="preserve">Meget uenig </w:t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9D330D" w:rsidRPr="00876712">
              <w:rPr>
                <w:rFonts w:asciiTheme="minorHAnsi" w:hAnsiTheme="minorHAnsi" w:cstheme="minorHAnsi"/>
                <w:szCs w:val="22"/>
              </w:rP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B012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t xml:space="preserve">- Uenig </w:t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9D330D" w:rsidRPr="00876712">
              <w:rPr>
                <w:rFonts w:asciiTheme="minorHAnsi" w:hAnsiTheme="minorHAnsi" w:cstheme="minorHAnsi"/>
                <w:szCs w:val="22"/>
              </w:rP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t xml:space="preserve"> - Neutral </w:t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9D330D" w:rsidRPr="00876712">
              <w:rPr>
                <w:rFonts w:asciiTheme="minorHAnsi" w:hAnsiTheme="minorHAnsi" w:cstheme="minorHAnsi"/>
                <w:szCs w:val="22"/>
              </w:rP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t xml:space="preserve"> - Enig </w:t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9D330D" w:rsidRPr="00876712">
              <w:rPr>
                <w:rFonts w:asciiTheme="minorHAnsi" w:hAnsiTheme="minorHAnsi" w:cstheme="minorHAnsi"/>
                <w:szCs w:val="22"/>
              </w:rP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t xml:space="preserve"> - Meget enig </w:t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9D330D" w:rsidRPr="00876712">
              <w:rPr>
                <w:rFonts w:asciiTheme="minorHAnsi" w:hAnsiTheme="minorHAnsi" w:cstheme="minorHAnsi"/>
                <w:szCs w:val="22"/>
              </w:rPr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30D" w:rsidRPr="0087671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33152F8C" w14:textId="77777777" w:rsidR="009A336F" w:rsidRPr="00876712" w:rsidRDefault="009A336F" w:rsidP="009A64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178BD4D" w14:textId="77777777" w:rsidR="009D330D" w:rsidRPr="00876712" w:rsidRDefault="009D330D" w:rsidP="337302E4">
      <w:pPr>
        <w:rPr>
          <w:rFonts w:asciiTheme="minorHAnsi" w:hAnsiTheme="minorHAnsi" w:cstheme="minorHAnsi"/>
          <w:i/>
          <w:iCs/>
        </w:rPr>
      </w:pPr>
    </w:p>
    <w:tbl>
      <w:tblPr>
        <w:tblW w:w="10782" w:type="dxa"/>
        <w:tblInd w:w="-34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tted" w:sz="4" w:space="0" w:color="365F91"/>
          <w:insideV w:val="dotted" w:sz="4" w:space="0" w:color="365F91"/>
        </w:tblBorders>
        <w:tblLook w:val="01E0" w:firstRow="1" w:lastRow="1" w:firstColumn="1" w:lastColumn="1" w:noHBand="0" w:noVBand="0"/>
      </w:tblPr>
      <w:tblGrid>
        <w:gridCol w:w="10782"/>
      </w:tblGrid>
      <w:tr w:rsidR="009D330D" w:rsidRPr="00876712" w14:paraId="166342C3" w14:textId="77777777" w:rsidTr="006346A0">
        <w:tc>
          <w:tcPr>
            <w:tcW w:w="10782" w:type="dxa"/>
            <w:shd w:val="clear" w:color="auto" w:fill="96CDDC"/>
          </w:tcPr>
          <w:p w14:paraId="47580DCE" w14:textId="0AAD14EC" w:rsidR="00F243CB" w:rsidRPr="00F243CB" w:rsidRDefault="000C600E" w:rsidP="00F243CB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Min</w:t>
            </w:r>
            <w:r w:rsidR="00F243CB" w:rsidRPr="00F243CB">
              <w:rPr>
                <w:rFonts w:asciiTheme="minorHAnsi" w:hAnsiTheme="minorHAnsi" w:cstheme="minorHAnsi"/>
                <w:b/>
                <w:bCs/>
                <w:sz w:val="24"/>
              </w:rPr>
              <w:t xml:space="preserve"> plan for næste uge</w:t>
            </w:r>
          </w:p>
          <w:p w14:paraId="2052751B" w14:textId="18167845" w:rsidR="009D330D" w:rsidRPr="00F243CB" w:rsidRDefault="00F243CB" w:rsidP="00F243CB">
            <w:pPr>
              <w:rPr>
                <w:rFonts w:asciiTheme="minorHAnsi" w:hAnsiTheme="minorHAnsi" w:cstheme="minorHAnsi"/>
                <w:sz w:val="24"/>
              </w:rPr>
            </w:pPr>
            <w:r w:rsidRPr="00F243CB">
              <w:rPr>
                <w:rFonts w:asciiTheme="minorHAnsi" w:hAnsiTheme="minorHAnsi" w:cstheme="minorHAnsi"/>
                <w:sz w:val="24"/>
              </w:rPr>
              <w:t>Hvilke opgaver, teori mv. skal der arbejdes med og med hvem?</w:t>
            </w:r>
          </w:p>
        </w:tc>
      </w:tr>
    </w:tbl>
    <w:p w14:paraId="72944067" w14:textId="6924F1AD" w:rsidR="009D330D" w:rsidRPr="00876712" w:rsidRDefault="00876712" w:rsidP="00D611C6">
      <w:pPr>
        <w:framePr w:w="10690" w:h="1263" w:hSpace="141" w:wrap="around" w:vAnchor="text" w:hAnchor="page" w:x="74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876712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876712">
        <w:rPr>
          <w:rFonts w:asciiTheme="minorHAnsi" w:hAnsiTheme="minorHAnsi" w:cstheme="minorHAnsi"/>
        </w:rPr>
        <w:instrText xml:space="preserve"> FORMTEXT </w:instrText>
      </w:r>
      <w:r w:rsidRPr="00876712">
        <w:rPr>
          <w:rFonts w:asciiTheme="minorHAnsi" w:hAnsiTheme="minorHAnsi" w:cstheme="minorHAnsi"/>
        </w:rPr>
      </w:r>
      <w:r w:rsidRPr="00876712">
        <w:rPr>
          <w:rFonts w:asciiTheme="minorHAnsi" w:hAnsiTheme="minorHAnsi" w:cstheme="minorHAnsi"/>
        </w:rPr>
        <w:fldChar w:fldCharType="separate"/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</w:rPr>
        <w:fldChar w:fldCharType="end"/>
      </w:r>
      <w:bookmarkEnd w:id="8"/>
    </w:p>
    <w:p w14:paraId="7688A0F8" w14:textId="77777777" w:rsidR="009D330D" w:rsidRPr="00876712" w:rsidRDefault="009D330D" w:rsidP="337302E4">
      <w:pPr>
        <w:rPr>
          <w:rFonts w:asciiTheme="minorHAnsi" w:hAnsiTheme="minorHAnsi" w:cstheme="minorHAnsi"/>
          <w:i/>
          <w:iCs/>
        </w:rPr>
      </w:pPr>
    </w:p>
    <w:tbl>
      <w:tblPr>
        <w:tblW w:w="10782" w:type="dxa"/>
        <w:tblInd w:w="-34" w:type="dxa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tted" w:sz="4" w:space="0" w:color="365F91"/>
          <w:insideV w:val="dotted" w:sz="4" w:space="0" w:color="365F91"/>
        </w:tblBorders>
        <w:tblLook w:val="01E0" w:firstRow="1" w:lastRow="1" w:firstColumn="1" w:lastColumn="1" w:noHBand="0" w:noVBand="0"/>
      </w:tblPr>
      <w:tblGrid>
        <w:gridCol w:w="10782"/>
      </w:tblGrid>
      <w:tr w:rsidR="009D330D" w:rsidRPr="00876712" w14:paraId="0A40B481" w14:textId="77777777" w:rsidTr="006346A0">
        <w:tc>
          <w:tcPr>
            <w:tcW w:w="10782" w:type="dxa"/>
            <w:shd w:val="clear" w:color="auto" w:fill="96CDDC"/>
          </w:tcPr>
          <w:p w14:paraId="3694EC79" w14:textId="7496627A" w:rsidR="009D330D" w:rsidRPr="00876712" w:rsidRDefault="000C600E" w:rsidP="006346A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C600E">
              <w:rPr>
                <w:rFonts w:asciiTheme="minorHAnsi" w:hAnsiTheme="minorHAnsi" w:cstheme="minorHAnsi"/>
                <w:b/>
                <w:bCs/>
                <w:sz w:val="24"/>
              </w:rPr>
              <w:t>Hvordan foreslår jeg at kunne arbejde med opgaverne ift. mine patienter/borgere/beboere?</w:t>
            </w:r>
          </w:p>
        </w:tc>
      </w:tr>
    </w:tbl>
    <w:p w14:paraId="520210DC" w14:textId="4BA40C98" w:rsidR="00D611C6" w:rsidRPr="00876712" w:rsidRDefault="00876712" w:rsidP="00D611C6">
      <w:pPr>
        <w:framePr w:w="10690" w:h="1263" w:hSpace="141" w:wrap="around" w:vAnchor="text" w:hAnchor="page" w:x="74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876712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Pr="00876712">
        <w:rPr>
          <w:rFonts w:asciiTheme="minorHAnsi" w:hAnsiTheme="minorHAnsi" w:cstheme="minorHAnsi"/>
        </w:rPr>
        <w:instrText xml:space="preserve"> FORMTEXT </w:instrText>
      </w:r>
      <w:r w:rsidRPr="00876712">
        <w:rPr>
          <w:rFonts w:asciiTheme="minorHAnsi" w:hAnsiTheme="minorHAnsi" w:cstheme="minorHAnsi"/>
        </w:rPr>
      </w:r>
      <w:r w:rsidRPr="00876712">
        <w:rPr>
          <w:rFonts w:asciiTheme="minorHAnsi" w:hAnsiTheme="minorHAnsi" w:cstheme="minorHAnsi"/>
        </w:rPr>
        <w:fldChar w:fldCharType="separate"/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  <w:noProof/>
        </w:rPr>
        <w:t> </w:t>
      </w:r>
      <w:r w:rsidRPr="00876712">
        <w:rPr>
          <w:rFonts w:asciiTheme="minorHAnsi" w:hAnsiTheme="minorHAnsi" w:cstheme="minorHAnsi"/>
        </w:rPr>
        <w:fldChar w:fldCharType="end"/>
      </w:r>
      <w:bookmarkEnd w:id="9"/>
    </w:p>
    <w:p w14:paraId="4AC29195" w14:textId="77777777" w:rsidR="009D330D" w:rsidRPr="00876712" w:rsidRDefault="009D330D" w:rsidP="337302E4">
      <w:pPr>
        <w:rPr>
          <w:rFonts w:asciiTheme="minorHAnsi" w:hAnsiTheme="minorHAnsi" w:cstheme="minorHAnsi"/>
          <w:i/>
          <w:iCs/>
        </w:rPr>
      </w:pPr>
    </w:p>
    <w:sectPr w:rsidR="009D330D" w:rsidRPr="00876712" w:rsidSect="00BD6C30">
      <w:headerReference w:type="default" r:id="rId10"/>
      <w:footerReference w:type="default" r:id="rId11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4991" w14:textId="77777777" w:rsidR="00EF5363" w:rsidRDefault="00EF5363" w:rsidP="00BD6C30">
      <w:r>
        <w:separator/>
      </w:r>
    </w:p>
  </w:endnote>
  <w:endnote w:type="continuationSeparator" w:id="0">
    <w:p w14:paraId="618DD4D9" w14:textId="77777777" w:rsidR="00EF5363" w:rsidRDefault="00EF5363" w:rsidP="00B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D935" w14:textId="486F14AE" w:rsidR="00314514" w:rsidRDefault="00314514" w:rsidP="00314514">
    <w:pPr>
      <w:pStyle w:val="Sidefod"/>
      <w:jc w:val="right"/>
    </w:pPr>
    <w:r>
      <w:rPr>
        <w:noProof/>
      </w:rPr>
      <w:drawing>
        <wp:inline distT="0" distB="0" distL="0" distR="0" wp14:anchorId="0631CB85" wp14:editId="4838DC7A">
          <wp:extent cx="1615440" cy="353695"/>
          <wp:effectExtent l="0" t="0" r="3810" b="8255"/>
          <wp:docPr id="21954947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F0B9" w14:textId="77777777" w:rsidR="00EF5363" w:rsidRDefault="00EF5363" w:rsidP="00BD6C30">
      <w:r>
        <w:separator/>
      </w:r>
    </w:p>
  </w:footnote>
  <w:footnote w:type="continuationSeparator" w:id="0">
    <w:p w14:paraId="6696F475" w14:textId="77777777" w:rsidR="00EF5363" w:rsidRDefault="00EF5363" w:rsidP="00BD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EB86" w14:textId="3E125DC0" w:rsidR="00314514" w:rsidRPr="00C80ECE" w:rsidRDefault="00314514" w:rsidP="00314514">
    <w:pPr>
      <w:pStyle w:val="Sidehoved"/>
      <w:rPr>
        <w:color w:val="3C6E87"/>
      </w:rPr>
    </w:pPr>
    <w:r w:rsidRPr="00C80ECE">
      <w:rPr>
        <w:rFonts w:asciiTheme="minorHAnsi" w:hAnsiTheme="minorHAnsi" w:cstheme="minorHAnsi"/>
        <w:b/>
        <w:bCs/>
        <w:color w:val="3C6E87"/>
        <w:sz w:val="32"/>
        <w:szCs w:val="32"/>
      </w:rPr>
      <w:t>Ugentlig vejledningssamtale</w:t>
    </w:r>
    <w:r>
      <w:rPr>
        <w:rFonts w:asciiTheme="minorHAnsi" w:hAnsiTheme="minorHAnsi" w:cstheme="minorHAnsi"/>
        <w:b/>
        <w:bCs/>
        <w:color w:val="3C6E87"/>
        <w:sz w:val="32"/>
        <w:szCs w:val="32"/>
      </w:rPr>
      <w:t xml:space="preserve"> – elevens forberedelse</w:t>
    </w:r>
  </w:p>
  <w:p w14:paraId="6CC8DFB9" w14:textId="6F4778EC" w:rsidR="00BD6C30" w:rsidRPr="00314514" w:rsidRDefault="00BD6C30" w:rsidP="00314514">
    <w:pPr>
      <w:pStyle w:val="Sidehove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340" w:hanging="341"/>
      </w:pPr>
      <w:rPr>
        <w:rFonts w:ascii="Verdana" w:hAnsi="Verdana" w:cs="Verdana"/>
        <w:b w:val="0"/>
        <w:bCs w:val="0"/>
        <w:i w:val="0"/>
        <w:iCs w:val="0"/>
        <w:color w:val="001F5F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822" w:hanging="341"/>
      </w:pPr>
    </w:lvl>
    <w:lvl w:ilvl="2">
      <w:numFmt w:val="bullet"/>
      <w:lvlText w:val="•"/>
      <w:lvlJc w:val="left"/>
      <w:pPr>
        <w:ind w:left="1305" w:hanging="341"/>
      </w:pPr>
    </w:lvl>
    <w:lvl w:ilvl="3">
      <w:numFmt w:val="bullet"/>
      <w:lvlText w:val="•"/>
      <w:lvlJc w:val="left"/>
      <w:pPr>
        <w:ind w:left="1788" w:hanging="341"/>
      </w:pPr>
    </w:lvl>
    <w:lvl w:ilvl="4">
      <w:numFmt w:val="bullet"/>
      <w:lvlText w:val="•"/>
      <w:lvlJc w:val="left"/>
      <w:pPr>
        <w:ind w:left="2270" w:hanging="341"/>
      </w:pPr>
    </w:lvl>
    <w:lvl w:ilvl="5">
      <w:numFmt w:val="bullet"/>
      <w:lvlText w:val="•"/>
      <w:lvlJc w:val="left"/>
      <w:pPr>
        <w:ind w:left="2753" w:hanging="341"/>
      </w:pPr>
    </w:lvl>
    <w:lvl w:ilvl="6">
      <w:numFmt w:val="bullet"/>
      <w:lvlText w:val="•"/>
      <w:lvlJc w:val="left"/>
      <w:pPr>
        <w:ind w:left="3236" w:hanging="341"/>
      </w:pPr>
    </w:lvl>
    <w:lvl w:ilvl="7">
      <w:numFmt w:val="bullet"/>
      <w:lvlText w:val="•"/>
      <w:lvlJc w:val="left"/>
      <w:pPr>
        <w:ind w:left="3719" w:hanging="341"/>
      </w:pPr>
    </w:lvl>
    <w:lvl w:ilvl="8">
      <w:numFmt w:val="bullet"/>
      <w:lvlText w:val="•"/>
      <w:lvlJc w:val="left"/>
      <w:pPr>
        <w:ind w:left="4201" w:hanging="341"/>
      </w:pPr>
    </w:lvl>
  </w:abstractNum>
  <w:abstractNum w:abstractNumId="1" w15:restartNumberingAfterBreak="0">
    <w:nsid w:val="3B986D78"/>
    <w:multiLevelType w:val="hybridMultilevel"/>
    <w:tmpl w:val="E5DCB55A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88B3DBA"/>
    <w:multiLevelType w:val="hybridMultilevel"/>
    <w:tmpl w:val="7128A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9454">
    <w:abstractNumId w:val="2"/>
  </w:num>
  <w:num w:numId="2" w16cid:durableId="651760595">
    <w:abstractNumId w:val="0"/>
  </w:num>
  <w:num w:numId="3" w16cid:durableId="75906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5"/>
    <w:rsid w:val="00084034"/>
    <w:rsid w:val="000A6396"/>
    <w:rsid w:val="000C600E"/>
    <w:rsid w:val="000F601D"/>
    <w:rsid w:val="00106738"/>
    <w:rsid w:val="00123756"/>
    <w:rsid w:val="001F52E6"/>
    <w:rsid w:val="002039F9"/>
    <w:rsid w:val="002363DE"/>
    <w:rsid w:val="00281996"/>
    <w:rsid w:val="002C2102"/>
    <w:rsid w:val="00314514"/>
    <w:rsid w:val="00324D72"/>
    <w:rsid w:val="00386EA0"/>
    <w:rsid w:val="00387752"/>
    <w:rsid w:val="003C7830"/>
    <w:rsid w:val="003D1A00"/>
    <w:rsid w:val="00442395"/>
    <w:rsid w:val="00491107"/>
    <w:rsid w:val="004D027C"/>
    <w:rsid w:val="004D3B4E"/>
    <w:rsid w:val="005552BF"/>
    <w:rsid w:val="005639AA"/>
    <w:rsid w:val="005B07BF"/>
    <w:rsid w:val="0060552F"/>
    <w:rsid w:val="00621CDE"/>
    <w:rsid w:val="0068250C"/>
    <w:rsid w:val="007371BE"/>
    <w:rsid w:val="007425BD"/>
    <w:rsid w:val="00746F5D"/>
    <w:rsid w:val="00777375"/>
    <w:rsid w:val="007A53A1"/>
    <w:rsid w:val="007E70A6"/>
    <w:rsid w:val="007F6A5F"/>
    <w:rsid w:val="008167AF"/>
    <w:rsid w:val="008535AA"/>
    <w:rsid w:val="00876712"/>
    <w:rsid w:val="0092681B"/>
    <w:rsid w:val="009A336F"/>
    <w:rsid w:val="009A64EF"/>
    <w:rsid w:val="009D330D"/>
    <w:rsid w:val="00A35A6D"/>
    <w:rsid w:val="00A51A35"/>
    <w:rsid w:val="00AE30E7"/>
    <w:rsid w:val="00B01288"/>
    <w:rsid w:val="00B243D5"/>
    <w:rsid w:val="00B63E2E"/>
    <w:rsid w:val="00B643F7"/>
    <w:rsid w:val="00BD0080"/>
    <w:rsid w:val="00BD6C30"/>
    <w:rsid w:val="00C44116"/>
    <w:rsid w:val="00D02129"/>
    <w:rsid w:val="00D611C6"/>
    <w:rsid w:val="00DB12D0"/>
    <w:rsid w:val="00E15DA0"/>
    <w:rsid w:val="00E377AB"/>
    <w:rsid w:val="00E74449"/>
    <w:rsid w:val="00E95DD8"/>
    <w:rsid w:val="00EB498B"/>
    <w:rsid w:val="00EF5363"/>
    <w:rsid w:val="00F243CB"/>
    <w:rsid w:val="00F7668D"/>
    <w:rsid w:val="00F77511"/>
    <w:rsid w:val="00FC38BE"/>
    <w:rsid w:val="06B8EFE5"/>
    <w:rsid w:val="0960A03A"/>
    <w:rsid w:val="0D9CEF7A"/>
    <w:rsid w:val="114EE22A"/>
    <w:rsid w:val="1CBB64C1"/>
    <w:rsid w:val="21D02925"/>
    <w:rsid w:val="2D217DE8"/>
    <w:rsid w:val="325B8DB4"/>
    <w:rsid w:val="337302E4"/>
    <w:rsid w:val="33D848D8"/>
    <w:rsid w:val="36E7B679"/>
    <w:rsid w:val="3A70C47E"/>
    <w:rsid w:val="3BDB7EB3"/>
    <w:rsid w:val="3CEB8A49"/>
    <w:rsid w:val="3EC878BC"/>
    <w:rsid w:val="41ECAF9E"/>
    <w:rsid w:val="494B6218"/>
    <w:rsid w:val="4EB3B550"/>
    <w:rsid w:val="52E53E8F"/>
    <w:rsid w:val="5E2D51D9"/>
    <w:rsid w:val="70401A77"/>
    <w:rsid w:val="7875A71B"/>
    <w:rsid w:val="78F6C836"/>
    <w:rsid w:val="7EB9C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04BB"/>
  <w15:docId w15:val="{E6895354-0921-4747-8D5C-57E14161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35"/>
    <w:pPr>
      <w:spacing w:after="0" w:line="240" w:lineRule="auto"/>
    </w:pPr>
    <w:rPr>
      <w:rFonts w:ascii="Georgia" w:eastAsia="Times New Roman" w:hAnsi="Georgia" w:cs="Times New Roman"/>
      <w:color w:val="000000"/>
      <w:szCs w:val="24"/>
      <w:u w:color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A51A3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1A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1A35"/>
    <w:rPr>
      <w:rFonts w:ascii="Tahoma" w:eastAsia="Times New Roman" w:hAnsi="Tahoma" w:cs="Tahoma"/>
      <w:color w:val="000000"/>
      <w:sz w:val="16"/>
      <w:szCs w:val="16"/>
      <w:u w:color="000000"/>
      <w:lang w:eastAsia="da-DK"/>
    </w:rPr>
  </w:style>
  <w:style w:type="paragraph" w:customStyle="1" w:styleId="Default">
    <w:name w:val="Default"/>
    <w:rsid w:val="009A6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5552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52BF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D6C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6C30"/>
    <w:rPr>
      <w:rFonts w:ascii="Georgia" w:eastAsia="Times New Roman" w:hAnsi="Georgia" w:cs="Times New Roman"/>
      <w:color w:val="000000"/>
      <w:szCs w:val="24"/>
      <w:u w:color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D6C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6C30"/>
    <w:rPr>
      <w:rFonts w:ascii="Georgia" w:eastAsia="Times New Roman" w:hAnsi="Georgia" w:cs="Times New Roman"/>
      <w:color w:val="000000"/>
      <w:szCs w:val="24"/>
      <w:u w:color="000000"/>
      <w:lang w:eastAsia="da-DK"/>
    </w:rPr>
  </w:style>
  <w:style w:type="table" w:styleId="Tabel-Gitter">
    <w:name w:val="Table Grid"/>
    <w:basedOn w:val="Tabel-Normal"/>
    <w:uiPriority w:val="59"/>
    <w:rsid w:val="00BD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8CE85-C93F-404B-A0B3-029DF533B29F}"/>
</file>

<file path=customXml/itemProps2.xml><?xml version="1.0" encoding="utf-8"?>
<ds:datastoreItem xmlns:ds="http://schemas.openxmlformats.org/officeDocument/2006/customXml" ds:itemID="{68B0BC7C-32A7-4A5D-853E-027114153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84AC0-34E1-4F45-9177-F705930EA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 IT Region Sjælland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</dc:creator>
  <cp:lastModifiedBy>Kristian Stagis</cp:lastModifiedBy>
  <cp:revision>2</cp:revision>
  <cp:lastPrinted>2025-01-06T09:57:00Z</cp:lastPrinted>
  <dcterms:created xsi:type="dcterms:W3CDTF">2025-01-27T08:36:00Z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aef8f37e-f119-4be9-97f4-9376bc0b8ce2</vt:lpwstr>
  </property>
  <property fmtid="{D5CDD505-2E9C-101B-9397-08002B2CF9AE}" pid="3" name="ContentTypeId">
    <vt:lpwstr>0x010100FCD202172A6954408F5BE23ABD884B73</vt:lpwstr>
  </property>
</Properties>
</file>