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C956" w14:textId="5F33565A" w:rsidR="00E05E45" w:rsidRPr="004E0668" w:rsidRDefault="004E0668">
      <w:pPr>
        <w:rPr>
          <w:b/>
          <w:bCs/>
          <w:sz w:val="32"/>
          <w:szCs w:val="32"/>
        </w:rPr>
      </w:pPr>
      <w:r w:rsidRPr="004E0668">
        <w:rPr>
          <w:b/>
          <w:bCs/>
          <w:sz w:val="32"/>
          <w:szCs w:val="32"/>
        </w:rPr>
        <w:t>Opsamling – skema til eget brug for notater og opfølgning på refleksion</w:t>
      </w:r>
    </w:p>
    <w:p w14:paraId="41DA0CF0" w14:textId="547F336D" w:rsidR="004E0668" w:rsidRDefault="004E06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Dato: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478"/>
        <w:gridCol w:w="5735"/>
        <w:gridCol w:w="5735"/>
      </w:tblGrid>
      <w:tr w:rsidR="00E80042" w14:paraId="4B83155E" w14:textId="3283C2B0" w:rsidTr="009033F6">
        <w:trPr>
          <w:trHeight w:val="1229"/>
        </w:trPr>
        <w:tc>
          <w:tcPr>
            <w:tcW w:w="888" w:type="pct"/>
            <w:shd w:val="clear" w:color="auto" w:fill="D9F2D0" w:themeFill="accent6" w:themeFillTint="33"/>
          </w:tcPr>
          <w:p w14:paraId="034F02FD" w14:textId="77777777" w:rsidR="00D16470" w:rsidRDefault="00D16470" w:rsidP="004E0668">
            <w:pPr>
              <w:rPr>
                <w:b/>
                <w:bCs/>
              </w:rPr>
            </w:pPr>
          </w:p>
          <w:p w14:paraId="7A1232D8" w14:textId="2DCF4321" w:rsidR="004E0668" w:rsidRPr="00E80042" w:rsidRDefault="00E80042" w:rsidP="004E0668">
            <w:pPr>
              <w:rPr>
                <w:b/>
                <w:bCs/>
              </w:rPr>
            </w:pPr>
            <w:r w:rsidRPr="00E80042">
              <w:rPr>
                <w:b/>
                <w:bCs/>
              </w:rPr>
              <w:t>Refleksion</w:t>
            </w:r>
          </w:p>
        </w:tc>
        <w:tc>
          <w:tcPr>
            <w:tcW w:w="2056" w:type="pct"/>
            <w:shd w:val="clear" w:color="auto" w:fill="D9F2D0" w:themeFill="accent6" w:themeFillTint="33"/>
          </w:tcPr>
          <w:p w14:paraId="47616437" w14:textId="77777777" w:rsidR="009A07FA" w:rsidRDefault="009A07FA" w:rsidP="004E0668">
            <w:pPr>
              <w:rPr>
                <w:b/>
                <w:bCs/>
              </w:rPr>
            </w:pPr>
          </w:p>
          <w:p w14:paraId="45848739" w14:textId="77777777" w:rsidR="00ED4F4D" w:rsidRDefault="004E0668" w:rsidP="004E0668">
            <w:pPr>
              <w:rPr>
                <w:b/>
                <w:bCs/>
              </w:rPr>
            </w:pPr>
            <w:r w:rsidRPr="004E0668">
              <w:rPr>
                <w:b/>
                <w:bCs/>
              </w:rPr>
              <w:t>Noter</w:t>
            </w:r>
            <w:r>
              <w:rPr>
                <w:b/>
                <w:bCs/>
              </w:rPr>
              <w:t xml:space="preserve"> </w:t>
            </w:r>
          </w:p>
          <w:p w14:paraId="7660188D" w14:textId="686A23AB" w:rsidR="004E0668" w:rsidRPr="009033F6" w:rsidRDefault="004E0668" w:rsidP="00ED4F4D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 w:rsidRPr="009033F6">
              <w:rPr>
                <w:b/>
                <w:bCs/>
              </w:rPr>
              <w:t xml:space="preserve">Hvad fik jeg øje for? </w:t>
            </w:r>
          </w:p>
          <w:p w14:paraId="719BF750" w14:textId="7179CC69" w:rsidR="00ED4F4D" w:rsidRPr="009033F6" w:rsidRDefault="00ED4F4D" w:rsidP="00ED4F4D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 w:rsidRPr="009033F6">
              <w:rPr>
                <w:b/>
                <w:bCs/>
              </w:rPr>
              <w:t>Opsummering af konklusioner</w:t>
            </w:r>
          </w:p>
          <w:p w14:paraId="2E71A427" w14:textId="77777777" w:rsidR="009A07FA" w:rsidRDefault="009A07FA" w:rsidP="004E0668"/>
          <w:p w14:paraId="49DDE47B" w14:textId="77777777" w:rsidR="00B36762" w:rsidRDefault="00B36762" w:rsidP="00B36762">
            <w:pPr>
              <w:pStyle w:val="Listeafsnit"/>
              <w:ind w:left="996"/>
            </w:pPr>
            <w:r>
              <w:t xml:space="preserve">  </w:t>
            </w:r>
          </w:p>
          <w:p w14:paraId="2C2CBE08" w14:textId="2D52090D" w:rsidR="00B36762" w:rsidRPr="00B36762" w:rsidRDefault="00B36762" w:rsidP="00B36762">
            <w:pPr>
              <w:pStyle w:val="Listeafsnit"/>
              <w:ind w:left="996"/>
              <w:rPr>
                <w:b/>
                <w:bCs/>
              </w:rPr>
            </w:pPr>
          </w:p>
        </w:tc>
        <w:tc>
          <w:tcPr>
            <w:tcW w:w="2056" w:type="pct"/>
            <w:shd w:val="clear" w:color="auto" w:fill="D9F2D0" w:themeFill="accent6" w:themeFillTint="33"/>
          </w:tcPr>
          <w:p w14:paraId="17020BE3" w14:textId="77777777" w:rsidR="009A07FA" w:rsidRDefault="009A07FA" w:rsidP="004E0668">
            <w:pPr>
              <w:rPr>
                <w:b/>
                <w:bCs/>
              </w:rPr>
            </w:pPr>
          </w:p>
          <w:p w14:paraId="0B502DF2" w14:textId="1CFFD8DF" w:rsidR="004E0668" w:rsidRPr="009A07FA" w:rsidRDefault="004E0668" w:rsidP="004E0668">
            <w:pPr>
              <w:rPr>
                <w:b/>
                <w:bCs/>
              </w:rPr>
            </w:pPr>
            <w:r w:rsidRPr="009A07FA">
              <w:rPr>
                <w:b/>
                <w:bCs/>
              </w:rPr>
              <w:t>Opfølgning</w:t>
            </w:r>
          </w:p>
          <w:p w14:paraId="1DFF5244" w14:textId="06AD1067" w:rsidR="004E0668" w:rsidRPr="009033F6" w:rsidRDefault="004E0668" w:rsidP="00ED4F4D">
            <w:pPr>
              <w:pStyle w:val="Listeafsnit"/>
              <w:numPr>
                <w:ilvl w:val="0"/>
                <w:numId w:val="6"/>
              </w:numPr>
              <w:rPr>
                <w:b/>
                <w:bCs/>
              </w:rPr>
            </w:pPr>
            <w:r w:rsidRPr="009033F6">
              <w:rPr>
                <w:b/>
                <w:bCs/>
              </w:rPr>
              <w:t>Hvem skal følge op på det</w:t>
            </w:r>
            <w:r w:rsidR="009A07FA" w:rsidRPr="009033F6">
              <w:rPr>
                <w:b/>
                <w:bCs/>
              </w:rPr>
              <w:t>,</w:t>
            </w:r>
            <w:r w:rsidRPr="009033F6">
              <w:rPr>
                <w:b/>
                <w:bCs/>
              </w:rPr>
              <w:t xml:space="preserve"> vi har fået øje på?</w:t>
            </w:r>
          </w:p>
          <w:p w14:paraId="1520D6A9" w14:textId="77777777" w:rsidR="004E0668" w:rsidRPr="009033F6" w:rsidRDefault="004E0668" w:rsidP="00ED4F4D">
            <w:pPr>
              <w:pStyle w:val="Listeafsnit"/>
              <w:numPr>
                <w:ilvl w:val="0"/>
                <w:numId w:val="6"/>
              </w:numPr>
              <w:rPr>
                <w:b/>
                <w:bCs/>
              </w:rPr>
            </w:pPr>
            <w:r w:rsidRPr="009033F6">
              <w:rPr>
                <w:b/>
                <w:bCs/>
              </w:rPr>
              <w:t>Hvornår skal det gøres?</w:t>
            </w:r>
          </w:p>
          <w:p w14:paraId="771DD70F" w14:textId="77777777" w:rsidR="004E0668" w:rsidRPr="00B60747" w:rsidRDefault="004E0668" w:rsidP="00ED4F4D">
            <w:pPr>
              <w:pStyle w:val="Listeafsnit"/>
              <w:numPr>
                <w:ilvl w:val="0"/>
                <w:numId w:val="6"/>
              </w:numPr>
              <w:rPr>
                <w:b/>
                <w:bCs/>
              </w:rPr>
            </w:pPr>
            <w:r w:rsidRPr="009033F6">
              <w:rPr>
                <w:b/>
                <w:bCs/>
              </w:rPr>
              <w:t>Hvornår skal der meldes tilbagemelding til mig eller andre?</w:t>
            </w:r>
            <w:r>
              <w:t xml:space="preserve"> </w:t>
            </w:r>
          </w:p>
          <w:p w14:paraId="03D0B641" w14:textId="5342CDE4" w:rsidR="00B60747" w:rsidRPr="00B60747" w:rsidRDefault="00B60747" w:rsidP="00B60747">
            <w:pPr>
              <w:rPr>
                <w:b/>
                <w:bCs/>
              </w:rPr>
            </w:pPr>
          </w:p>
        </w:tc>
      </w:tr>
      <w:tr w:rsidR="00E80042" w14:paraId="113DC86E" w14:textId="78EC86B2" w:rsidTr="009033F6">
        <w:trPr>
          <w:trHeight w:val="568"/>
        </w:trPr>
        <w:tc>
          <w:tcPr>
            <w:tcW w:w="888" w:type="pct"/>
          </w:tcPr>
          <w:p w14:paraId="6B83B8F8" w14:textId="77777777" w:rsidR="00894EC0" w:rsidRDefault="00894EC0" w:rsidP="004F2B4C">
            <w:pPr>
              <w:rPr>
                <w:b/>
                <w:bCs/>
              </w:rPr>
            </w:pPr>
          </w:p>
          <w:p w14:paraId="6975EE6A" w14:textId="26C3EFFD" w:rsidR="00894EC0" w:rsidRDefault="00A644E1" w:rsidP="004655BB">
            <w:r w:rsidRPr="006C3C37">
              <w:rPr>
                <w:b/>
                <w:bCs/>
              </w:rPr>
              <w:t>Læringsmiljø</w:t>
            </w:r>
          </w:p>
        </w:tc>
        <w:tc>
          <w:tcPr>
            <w:tcW w:w="2056" w:type="pct"/>
          </w:tcPr>
          <w:p w14:paraId="2FB6C203" w14:textId="3EBA3491" w:rsidR="004E0668" w:rsidRDefault="004E0668" w:rsidP="004E0668"/>
        </w:tc>
        <w:tc>
          <w:tcPr>
            <w:tcW w:w="2056" w:type="pct"/>
          </w:tcPr>
          <w:p w14:paraId="24F84584" w14:textId="77777777" w:rsidR="004E0668" w:rsidRDefault="004E0668" w:rsidP="004E0668"/>
        </w:tc>
      </w:tr>
      <w:tr w:rsidR="00E80042" w14:paraId="2BC1D894" w14:textId="1395FBEF" w:rsidTr="009033F6">
        <w:tc>
          <w:tcPr>
            <w:tcW w:w="888" w:type="pct"/>
            <w:shd w:val="clear" w:color="auto" w:fill="auto"/>
          </w:tcPr>
          <w:p w14:paraId="5DE6CE34" w14:textId="2EB9BB3C" w:rsidR="004E0668" w:rsidRDefault="004E0668" w:rsidP="004E0668"/>
        </w:tc>
        <w:tc>
          <w:tcPr>
            <w:tcW w:w="2056" w:type="pct"/>
            <w:shd w:val="clear" w:color="auto" w:fill="auto"/>
          </w:tcPr>
          <w:p w14:paraId="7D652177" w14:textId="308AF507" w:rsidR="004E0668" w:rsidRDefault="004E0668" w:rsidP="004E0668"/>
        </w:tc>
        <w:tc>
          <w:tcPr>
            <w:tcW w:w="2056" w:type="pct"/>
            <w:shd w:val="clear" w:color="auto" w:fill="auto"/>
          </w:tcPr>
          <w:p w14:paraId="7BEEAC2E" w14:textId="77777777" w:rsidR="004E0668" w:rsidRDefault="004E0668" w:rsidP="004E0668"/>
        </w:tc>
      </w:tr>
      <w:tr w:rsidR="00E80042" w14:paraId="3F922A49" w14:textId="0E504EEF" w:rsidTr="009033F6">
        <w:tc>
          <w:tcPr>
            <w:tcW w:w="888" w:type="pct"/>
          </w:tcPr>
          <w:p w14:paraId="4B17D798" w14:textId="34570421" w:rsidR="004E0668" w:rsidRPr="006C3C37" w:rsidRDefault="004E0668" w:rsidP="004E0668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47C083EE" w14:textId="0A110C77" w:rsidR="004E0668" w:rsidRDefault="004E0668" w:rsidP="004E0668"/>
        </w:tc>
        <w:tc>
          <w:tcPr>
            <w:tcW w:w="2056" w:type="pct"/>
          </w:tcPr>
          <w:p w14:paraId="39F0E1CB" w14:textId="77777777" w:rsidR="004E0668" w:rsidRDefault="004E0668" w:rsidP="004E0668"/>
        </w:tc>
      </w:tr>
      <w:tr w:rsidR="00E80042" w14:paraId="15C77711" w14:textId="691300B6" w:rsidTr="009033F6">
        <w:tc>
          <w:tcPr>
            <w:tcW w:w="888" w:type="pct"/>
          </w:tcPr>
          <w:p w14:paraId="2FF4C69F" w14:textId="77777777" w:rsidR="00894EC0" w:rsidRDefault="00894EC0" w:rsidP="006C3C37">
            <w:pPr>
              <w:rPr>
                <w:b/>
                <w:bCs/>
              </w:rPr>
            </w:pPr>
          </w:p>
          <w:p w14:paraId="58BE2789" w14:textId="0477D9BD" w:rsidR="00894EC0" w:rsidRPr="006C3C37" w:rsidRDefault="006C3C37" w:rsidP="004655BB">
            <w:pPr>
              <w:rPr>
                <w:b/>
                <w:bCs/>
              </w:rPr>
            </w:pPr>
            <w:r w:rsidRPr="006C3C37">
              <w:rPr>
                <w:b/>
                <w:bCs/>
              </w:rPr>
              <w:t xml:space="preserve">Arbejdsmiljø </w:t>
            </w:r>
          </w:p>
        </w:tc>
        <w:tc>
          <w:tcPr>
            <w:tcW w:w="2056" w:type="pct"/>
          </w:tcPr>
          <w:p w14:paraId="11FF9A19" w14:textId="6440FB93" w:rsidR="004E0668" w:rsidRPr="006C3C37" w:rsidRDefault="004E0668" w:rsidP="006C3C37">
            <w:pPr>
              <w:ind w:left="360"/>
            </w:pPr>
          </w:p>
        </w:tc>
        <w:tc>
          <w:tcPr>
            <w:tcW w:w="2056" w:type="pct"/>
          </w:tcPr>
          <w:p w14:paraId="190F2966" w14:textId="77777777" w:rsidR="004E0668" w:rsidRPr="006C3C37" w:rsidRDefault="004E0668" w:rsidP="004E0668"/>
        </w:tc>
      </w:tr>
      <w:tr w:rsidR="00E80042" w14:paraId="29A6DCD0" w14:textId="75B3FB61" w:rsidTr="009033F6">
        <w:tc>
          <w:tcPr>
            <w:tcW w:w="888" w:type="pct"/>
          </w:tcPr>
          <w:p w14:paraId="3586E553" w14:textId="20B0627F" w:rsidR="004E0668" w:rsidRDefault="004E0668" w:rsidP="004E0668"/>
        </w:tc>
        <w:tc>
          <w:tcPr>
            <w:tcW w:w="2056" w:type="pct"/>
          </w:tcPr>
          <w:p w14:paraId="13186351" w14:textId="2A4686ED" w:rsidR="004E0668" w:rsidRDefault="004E0668" w:rsidP="004E0668"/>
        </w:tc>
        <w:tc>
          <w:tcPr>
            <w:tcW w:w="2056" w:type="pct"/>
          </w:tcPr>
          <w:p w14:paraId="14BFA377" w14:textId="77777777" w:rsidR="004E0668" w:rsidRDefault="004E0668" w:rsidP="004E0668"/>
        </w:tc>
      </w:tr>
      <w:tr w:rsidR="00A644E1" w14:paraId="64D38E65" w14:textId="77777777" w:rsidTr="009033F6">
        <w:tc>
          <w:tcPr>
            <w:tcW w:w="888" w:type="pct"/>
          </w:tcPr>
          <w:p w14:paraId="08BCB4C5" w14:textId="77777777" w:rsidR="00A644E1" w:rsidRDefault="00A644E1" w:rsidP="004E0668"/>
        </w:tc>
        <w:tc>
          <w:tcPr>
            <w:tcW w:w="2056" w:type="pct"/>
          </w:tcPr>
          <w:p w14:paraId="4A6FAFA0" w14:textId="77777777" w:rsidR="00A644E1" w:rsidRDefault="00A644E1" w:rsidP="004E0668"/>
        </w:tc>
        <w:tc>
          <w:tcPr>
            <w:tcW w:w="2056" w:type="pct"/>
          </w:tcPr>
          <w:p w14:paraId="39B16099" w14:textId="77777777" w:rsidR="00A644E1" w:rsidRDefault="00A644E1" w:rsidP="004E0668"/>
        </w:tc>
      </w:tr>
      <w:tr w:rsidR="00504621" w14:paraId="249B81DD" w14:textId="77777777" w:rsidTr="009033F6">
        <w:tc>
          <w:tcPr>
            <w:tcW w:w="888" w:type="pct"/>
          </w:tcPr>
          <w:p w14:paraId="1B1B14BE" w14:textId="77777777" w:rsidR="00894EC0" w:rsidRDefault="00894EC0" w:rsidP="00504621">
            <w:pPr>
              <w:rPr>
                <w:b/>
                <w:bCs/>
              </w:rPr>
            </w:pPr>
          </w:p>
          <w:p w14:paraId="29D6811B" w14:textId="3008DA95" w:rsidR="00894EC0" w:rsidRPr="006C3C37" w:rsidRDefault="009957A7" w:rsidP="004655BB">
            <w:pPr>
              <w:rPr>
                <w:b/>
                <w:bCs/>
              </w:rPr>
            </w:pPr>
            <w:r>
              <w:rPr>
                <w:b/>
                <w:bCs/>
              </w:rPr>
              <w:t>Arbejdsfælle</w:t>
            </w:r>
            <w:r w:rsidR="004F2B4C">
              <w:rPr>
                <w:b/>
                <w:bCs/>
              </w:rPr>
              <w:t>s</w:t>
            </w:r>
            <w:r>
              <w:rPr>
                <w:b/>
                <w:bCs/>
              </w:rPr>
              <w:t>s</w:t>
            </w:r>
            <w:r w:rsidR="00A644E1">
              <w:rPr>
                <w:b/>
                <w:bCs/>
              </w:rPr>
              <w:t>kabet</w:t>
            </w:r>
          </w:p>
        </w:tc>
        <w:tc>
          <w:tcPr>
            <w:tcW w:w="2056" w:type="pct"/>
          </w:tcPr>
          <w:p w14:paraId="2523B89C" w14:textId="77777777" w:rsidR="00504621" w:rsidRDefault="00504621" w:rsidP="00504621"/>
        </w:tc>
        <w:tc>
          <w:tcPr>
            <w:tcW w:w="2056" w:type="pct"/>
          </w:tcPr>
          <w:p w14:paraId="666DFD4E" w14:textId="77777777" w:rsidR="00504621" w:rsidRDefault="00504621" w:rsidP="00504621"/>
        </w:tc>
      </w:tr>
      <w:tr w:rsidR="004A3B3D" w14:paraId="36E7AFD9" w14:textId="77777777" w:rsidTr="009033F6">
        <w:tc>
          <w:tcPr>
            <w:tcW w:w="888" w:type="pct"/>
          </w:tcPr>
          <w:p w14:paraId="79F86164" w14:textId="77777777" w:rsidR="004A3B3D" w:rsidRDefault="004A3B3D" w:rsidP="00504621"/>
        </w:tc>
        <w:tc>
          <w:tcPr>
            <w:tcW w:w="2056" w:type="pct"/>
          </w:tcPr>
          <w:p w14:paraId="48BD2586" w14:textId="77777777" w:rsidR="004A3B3D" w:rsidRDefault="004A3B3D" w:rsidP="00504621"/>
        </w:tc>
        <w:tc>
          <w:tcPr>
            <w:tcW w:w="2056" w:type="pct"/>
          </w:tcPr>
          <w:p w14:paraId="1B556A9C" w14:textId="77777777" w:rsidR="004A3B3D" w:rsidRDefault="004A3B3D" w:rsidP="00504621"/>
        </w:tc>
      </w:tr>
      <w:tr w:rsidR="00504621" w14:paraId="1D5CBF8C" w14:textId="77777777" w:rsidTr="009033F6">
        <w:tc>
          <w:tcPr>
            <w:tcW w:w="888" w:type="pct"/>
          </w:tcPr>
          <w:p w14:paraId="55DC35A1" w14:textId="77777777" w:rsidR="00504621" w:rsidRDefault="00504621" w:rsidP="00504621"/>
        </w:tc>
        <w:tc>
          <w:tcPr>
            <w:tcW w:w="2056" w:type="pct"/>
          </w:tcPr>
          <w:p w14:paraId="7C024537" w14:textId="77777777" w:rsidR="00504621" w:rsidRDefault="00504621" w:rsidP="00504621"/>
        </w:tc>
        <w:tc>
          <w:tcPr>
            <w:tcW w:w="2056" w:type="pct"/>
          </w:tcPr>
          <w:p w14:paraId="7E26461D" w14:textId="77777777" w:rsidR="00504621" w:rsidRDefault="00504621" w:rsidP="00504621"/>
        </w:tc>
      </w:tr>
      <w:tr w:rsidR="00504621" w14:paraId="35F3884E" w14:textId="77777777" w:rsidTr="009033F6">
        <w:tc>
          <w:tcPr>
            <w:tcW w:w="888" w:type="pct"/>
          </w:tcPr>
          <w:p w14:paraId="5B14DCC5" w14:textId="77777777" w:rsidR="004655BB" w:rsidRDefault="004655BB" w:rsidP="00504621">
            <w:pPr>
              <w:rPr>
                <w:b/>
                <w:bCs/>
              </w:rPr>
            </w:pPr>
          </w:p>
          <w:p w14:paraId="03BE0A39" w14:textId="2EEA2E61" w:rsidR="004655BB" w:rsidRPr="00BC7DA6" w:rsidRDefault="00BC7DA6" w:rsidP="004655BB">
            <w:pPr>
              <w:rPr>
                <w:b/>
                <w:bCs/>
              </w:rPr>
            </w:pPr>
            <w:r w:rsidRPr="00BC7DA6">
              <w:rPr>
                <w:b/>
                <w:bCs/>
              </w:rPr>
              <w:t>Modtagekultur</w:t>
            </w:r>
          </w:p>
        </w:tc>
        <w:tc>
          <w:tcPr>
            <w:tcW w:w="2056" w:type="pct"/>
          </w:tcPr>
          <w:p w14:paraId="2C9AD58B" w14:textId="77777777" w:rsidR="00504621" w:rsidRDefault="00504621" w:rsidP="00504621"/>
        </w:tc>
        <w:tc>
          <w:tcPr>
            <w:tcW w:w="2056" w:type="pct"/>
          </w:tcPr>
          <w:p w14:paraId="4AFF0F1C" w14:textId="77777777" w:rsidR="00504621" w:rsidRDefault="00504621" w:rsidP="00504621"/>
        </w:tc>
      </w:tr>
      <w:tr w:rsidR="004A3B3D" w14:paraId="1092396E" w14:textId="77777777" w:rsidTr="009033F6">
        <w:tc>
          <w:tcPr>
            <w:tcW w:w="888" w:type="pct"/>
          </w:tcPr>
          <w:p w14:paraId="6A0FBD5C" w14:textId="77777777" w:rsidR="004A3B3D" w:rsidRDefault="004A3B3D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78E062F6" w14:textId="77777777" w:rsidR="004A3B3D" w:rsidRDefault="004A3B3D" w:rsidP="00504621"/>
        </w:tc>
        <w:tc>
          <w:tcPr>
            <w:tcW w:w="2056" w:type="pct"/>
          </w:tcPr>
          <w:p w14:paraId="534170D3" w14:textId="77777777" w:rsidR="004A3B3D" w:rsidRDefault="004A3B3D" w:rsidP="00504621"/>
        </w:tc>
      </w:tr>
      <w:tr w:rsidR="00504621" w14:paraId="23919B21" w14:textId="77777777" w:rsidTr="009033F6">
        <w:tc>
          <w:tcPr>
            <w:tcW w:w="888" w:type="pct"/>
          </w:tcPr>
          <w:p w14:paraId="21627C3E" w14:textId="77777777" w:rsidR="00504621" w:rsidRDefault="00504621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5A452C17" w14:textId="77777777" w:rsidR="00504621" w:rsidRDefault="00504621" w:rsidP="00504621"/>
        </w:tc>
        <w:tc>
          <w:tcPr>
            <w:tcW w:w="2056" w:type="pct"/>
          </w:tcPr>
          <w:p w14:paraId="2AB958D5" w14:textId="77777777" w:rsidR="00504621" w:rsidRDefault="00504621" w:rsidP="00504621"/>
        </w:tc>
      </w:tr>
      <w:tr w:rsidR="00504621" w14:paraId="1D41A254" w14:textId="77777777" w:rsidTr="009033F6">
        <w:tc>
          <w:tcPr>
            <w:tcW w:w="888" w:type="pct"/>
          </w:tcPr>
          <w:p w14:paraId="1E1EB545" w14:textId="77777777" w:rsidR="004655BB" w:rsidRDefault="004655BB" w:rsidP="00504621">
            <w:pPr>
              <w:rPr>
                <w:b/>
                <w:bCs/>
              </w:rPr>
            </w:pPr>
          </w:p>
          <w:p w14:paraId="2D0753F4" w14:textId="49CE2B82" w:rsidR="004655BB" w:rsidRDefault="00504621" w:rsidP="004655BB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4E0668">
              <w:rPr>
                <w:b/>
                <w:bCs/>
              </w:rPr>
              <w:t>essourcer</w:t>
            </w:r>
          </w:p>
        </w:tc>
        <w:tc>
          <w:tcPr>
            <w:tcW w:w="2056" w:type="pct"/>
          </w:tcPr>
          <w:p w14:paraId="0D2C7995" w14:textId="77777777" w:rsidR="00504621" w:rsidRDefault="00504621" w:rsidP="00504621"/>
        </w:tc>
        <w:tc>
          <w:tcPr>
            <w:tcW w:w="2056" w:type="pct"/>
          </w:tcPr>
          <w:p w14:paraId="7E40F69B" w14:textId="77777777" w:rsidR="00504621" w:rsidRDefault="00504621" w:rsidP="00504621"/>
        </w:tc>
      </w:tr>
      <w:tr w:rsidR="004F2B4C" w14:paraId="5641A402" w14:textId="77777777" w:rsidTr="009033F6">
        <w:tc>
          <w:tcPr>
            <w:tcW w:w="888" w:type="pct"/>
          </w:tcPr>
          <w:p w14:paraId="2AF74670" w14:textId="77777777" w:rsidR="004F2B4C" w:rsidRDefault="004F2B4C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6B55F0E8" w14:textId="77777777" w:rsidR="004F2B4C" w:rsidRDefault="004F2B4C" w:rsidP="00504621"/>
        </w:tc>
        <w:tc>
          <w:tcPr>
            <w:tcW w:w="2056" w:type="pct"/>
          </w:tcPr>
          <w:p w14:paraId="5B07D34A" w14:textId="77777777" w:rsidR="004F2B4C" w:rsidRDefault="004F2B4C" w:rsidP="00504621"/>
        </w:tc>
      </w:tr>
      <w:tr w:rsidR="00504621" w14:paraId="6A20C57E" w14:textId="77777777" w:rsidTr="009033F6">
        <w:tc>
          <w:tcPr>
            <w:tcW w:w="888" w:type="pct"/>
          </w:tcPr>
          <w:p w14:paraId="3FD383FD" w14:textId="77777777" w:rsidR="00504621" w:rsidRDefault="00504621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307B555B" w14:textId="77777777" w:rsidR="00504621" w:rsidRDefault="00504621" w:rsidP="00504621"/>
        </w:tc>
        <w:tc>
          <w:tcPr>
            <w:tcW w:w="2056" w:type="pct"/>
          </w:tcPr>
          <w:p w14:paraId="068652BD" w14:textId="77777777" w:rsidR="00504621" w:rsidRDefault="00504621" w:rsidP="00504621"/>
        </w:tc>
      </w:tr>
      <w:tr w:rsidR="00504621" w14:paraId="38AA2232" w14:textId="77777777" w:rsidTr="009033F6">
        <w:tc>
          <w:tcPr>
            <w:tcW w:w="888" w:type="pct"/>
          </w:tcPr>
          <w:p w14:paraId="2D3932BD" w14:textId="77777777" w:rsidR="00B43A16" w:rsidRDefault="00B43A16" w:rsidP="009033F6">
            <w:pPr>
              <w:rPr>
                <w:b/>
                <w:bCs/>
              </w:rPr>
            </w:pPr>
          </w:p>
          <w:p w14:paraId="2984D9E0" w14:textId="23988529" w:rsidR="004655BB" w:rsidRDefault="00504621" w:rsidP="009033F6">
            <w:pPr>
              <w:rPr>
                <w:b/>
                <w:bCs/>
              </w:rPr>
            </w:pPr>
            <w:r>
              <w:rPr>
                <w:b/>
                <w:bCs/>
              </w:rPr>
              <w:t>Vejledning</w:t>
            </w:r>
          </w:p>
        </w:tc>
        <w:tc>
          <w:tcPr>
            <w:tcW w:w="2056" w:type="pct"/>
          </w:tcPr>
          <w:p w14:paraId="68A73CB1" w14:textId="77777777" w:rsidR="00504621" w:rsidRDefault="00504621" w:rsidP="00504621"/>
        </w:tc>
        <w:tc>
          <w:tcPr>
            <w:tcW w:w="2056" w:type="pct"/>
          </w:tcPr>
          <w:p w14:paraId="72D035BA" w14:textId="77777777" w:rsidR="00504621" w:rsidRDefault="00504621" w:rsidP="00504621"/>
        </w:tc>
      </w:tr>
      <w:tr w:rsidR="00D16470" w14:paraId="6416365D" w14:textId="77777777" w:rsidTr="009033F6">
        <w:tc>
          <w:tcPr>
            <w:tcW w:w="888" w:type="pct"/>
          </w:tcPr>
          <w:p w14:paraId="474E807D" w14:textId="77777777" w:rsidR="00D16470" w:rsidRDefault="00D16470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29A40345" w14:textId="77777777" w:rsidR="00D16470" w:rsidRDefault="00D16470" w:rsidP="00504621"/>
        </w:tc>
        <w:tc>
          <w:tcPr>
            <w:tcW w:w="2056" w:type="pct"/>
          </w:tcPr>
          <w:p w14:paraId="141E28F7" w14:textId="77777777" w:rsidR="00D16470" w:rsidRDefault="00D16470" w:rsidP="00504621"/>
        </w:tc>
      </w:tr>
      <w:tr w:rsidR="00504621" w14:paraId="0CE98247" w14:textId="77777777" w:rsidTr="009033F6">
        <w:tc>
          <w:tcPr>
            <w:tcW w:w="888" w:type="pct"/>
          </w:tcPr>
          <w:p w14:paraId="78AC3630" w14:textId="77777777" w:rsidR="00504621" w:rsidRDefault="00504621" w:rsidP="00504621">
            <w:pPr>
              <w:rPr>
                <w:b/>
                <w:bCs/>
              </w:rPr>
            </w:pPr>
          </w:p>
        </w:tc>
        <w:tc>
          <w:tcPr>
            <w:tcW w:w="2056" w:type="pct"/>
          </w:tcPr>
          <w:p w14:paraId="01A7C4EE" w14:textId="77777777" w:rsidR="00504621" w:rsidRDefault="00504621" w:rsidP="00504621"/>
        </w:tc>
        <w:tc>
          <w:tcPr>
            <w:tcW w:w="2056" w:type="pct"/>
          </w:tcPr>
          <w:p w14:paraId="1C3A8ABF" w14:textId="77777777" w:rsidR="00504621" w:rsidRDefault="00504621" w:rsidP="00504621"/>
        </w:tc>
      </w:tr>
    </w:tbl>
    <w:p w14:paraId="40C7C2C1" w14:textId="50AB79E3" w:rsidR="00404C09" w:rsidRPr="00E05E45" w:rsidRDefault="00404C09"/>
    <w:sectPr w:rsidR="00404C09" w:rsidRPr="00E05E45" w:rsidSect="004655BB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5617D"/>
    <w:multiLevelType w:val="hybridMultilevel"/>
    <w:tmpl w:val="6BDA0E8A"/>
    <w:lvl w:ilvl="0" w:tplc="7D968BE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B57"/>
    <w:multiLevelType w:val="hybridMultilevel"/>
    <w:tmpl w:val="CD409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238E"/>
    <w:multiLevelType w:val="hybridMultilevel"/>
    <w:tmpl w:val="3C725BA0"/>
    <w:lvl w:ilvl="0" w:tplc="812842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B6E67"/>
    <w:multiLevelType w:val="hybridMultilevel"/>
    <w:tmpl w:val="5D00238C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F5F3B79"/>
    <w:multiLevelType w:val="hybridMultilevel"/>
    <w:tmpl w:val="B110560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8520066"/>
    <w:multiLevelType w:val="hybridMultilevel"/>
    <w:tmpl w:val="8E06F1BC"/>
    <w:lvl w:ilvl="0" w:tplc="3ADEA550">
      <w:numFmt w:val="bullet"/>
      <w:lvlText w:val="-"/>
      <w:lvlJc w:val="left"/>
      <w:pPr>
        <w:ind w:left="996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81552784">
    <w:abstractNumId w:val="0"/>
  </w:num>
  <w:num w:numId="2" w16cid:durableId="827669068">
    <w:abstractNumId w:val="2"/>
  </w:num>
  <w:num w:numId="3" w16cid:durableId="2108689719">
    <w:abstractNumId w:val="5"/>
  </w:num>
  <w:num w:numId="4" w16cid:durableId="1156412732">
    <w:abstractNumId w:val="3"/>
  </w:num>
  <w:num w:numId="5" w16cid:durableId="505902336">
    <w:abstractNumId w:val="4"/>
  </w:num>
  <w:num w:numId="6" w16cid:durableId="161837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98"/>
    <w:rsid w:val="000064E9"/>
    <w:rsid w:val="0005450B"/>
    <w:rsid w:val="00202811"/>
    <w:rsid w:val="002179DF"/>
    <w:rsid w:val="002768D1"/>
    <w:rsid w:val="002822BE"/>
    <w:rsid w:val="002C53AA"/>
    <w:rsid w:val="002F1E72"/>
    <w:rsid w:val="00404C09"/>
    <w:rsid w:val="004655BB"/>
    <w:rsid w:val="004A3B3D"/>
    <w:rsid w:val="004E0668"/>
    <w:rsid w:val="004F2B4C"/>
    <w:rsid w:val="00504621"/>
    <w:rsid w:val="00567FCA"/>
    <w:rsid w:val="006B7CC4"/>
    <w:rsid w:val="006C3C37"/>
    <w:rsid w:val="007E1BF3"/>
    <w:rsid w:val="00852382"/>
    <w:rsid w:val="00860773"/>
    <w:rsid w:val="00864098"/>
    <w:rsid w:val="00873464"/>
    <w:rsid w:val="00894EC0"/>
    <w:rsid w:val="009033F6"/>
    <w:rsid w:val="009957A7"/>
    <w:rsid w:val="009A07FA"/>
    <w:rsid w:val="009D4B88"/>
    <w:rsid w:val="00A644E1"/>
    <w:rsid w:val="00A81555"/>
    <w:rsid w:val="00A946E5"/>
    <w:rsid w:val="00AB60D0"/>
    <w:rsid w:val="00B1254B"/>
    <w:rsid w:val="00B36762"/>
    <w:rsid w:val="00B43A16"/>
    <w:rsid w:val="00B60747"/>
    <w:rsid w:val="00BC7DA6"/>
    <w:rsid w:val="00C14F36"/>
    <w:rsid w:val="00C44204"/>
    <w:rsid w:val="00C9315E"/>
    <w:rsid w:val="00CE7893"/>
    <w:rsid w:val="00D135F2"/>
    <w:rsid w:val="00D16470"/>
    <w:rsid w:val="00E05E45"/>
    <w:rsid w:val="00E66915"/>
    <w:rsid w:val="00E80042"/>
    <w:rsid w:val="00ED4F4D"/>
    <w:rsid w:val="00F1321D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ED7A"/>
  <w15:chartTrackingRefBased/>
  <w15:docId w15:val="{A0AD9CE2-67A8-40D8-A3F7-9508CF88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E9"/>
  </w:style>
  <w:style w:type="paragraph" w:styleId="Overskrift1">
    <w:name w:val="heading 1"/>
    <w:basedOn w:val="Normal"/>
    <w:next w:val="Normal"/>
    <w:link w:val="Overskrift1Tegn"/>
    <w:uiPriority w:val="9"/>
    <w:qFormat/>
    <w:rsid w:val="00864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4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4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4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4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4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4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4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4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4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4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40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40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40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40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40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40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64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64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6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40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640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40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4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40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6409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0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9C6FC-E907-456F-8D93-9CE8A1EB5C85}"/>
</file>

<file path=customXml/itemProps2.xml><?xml version="1.0" encoding="utf-8"?>
<ds:datastoreItem xmlns:ds="http://schemas.openxmlformats.org/officeDocument/2006/customXml" ds:itemID="{2A3FF420-2491-4FB8-A411-4459D6444604}"/>
</file>

<file path=customXml/itemProps3.xml><?xml version="1.0" encoding="utf-8"?>
<ds:datastoreItem xmlns:ds="http://schemas.openxmlformats.org/officeDocument/2006/customXml" ds:itemID="{FAC7E8A7-E3BB-433D-89FB-B0DA89C5C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Haldborg Andersen</dc:creator>
  <cp:keywords/>
  <dc:description/>
  <cp:lastModifiedBy>Jytte Tolstrup Jensen</cp:lastModifiedBy>
  <cp:revision>2</cp:revision>
  <cp:lastPrinted>2025-01-27T12:21:00Z</cp:lastPrinted>
  <dcterms:created xsi:type="dcterms:W3CDTF">2025-01-28T13:13:00Z</dcterms:created>
  <dcterms:modified xsi:type="dcterms:W3CDTF">2025-01-28T13:13:00Z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