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.0pt;margin-top:.000007pt;width:419.528pt;height:297.638pt;mso-position-horizontal-relative:page;mso-position-vertical-relative:page;z-index:-15917056" id="docshape1" filled="true" fillcolor="#ffe164" stroked="false">
            <v:fill type="solid"/>
            <w10:wrap type="none"/>
          </v:rect>
        </w:pict>
      </w:r>
      <w:r>
        <w:rPr/>
        <w:pict>
          <v:shape style="position:absolute;margin-left:151.569794pt;margin-top:57.4016pt;width:182.65pt;height:186.2pt;mso-position-horizontal-relative:page;mso-position-vertical-relative:page;z-index:-15916544" id="docshape2" coordorigin="3031,1148" coordsize="3653,3724" path="m4858,1148l4782,1150,4708,1154,4634,1162,4561,1172,4490,1186,4419,1202,4349,1221,4280,1243,4213,1267,4147,1294,4082,1324,4018,1356,3956,1390,3896,1427,3837,1466,3779,1507,3723,1551,3669,1596,3617,1644,3566,1693,3518,1745,3471,1798,3426,1853,3384,1910,3343,1969,3305,2029,3269,2091,3235,2154,3204,2219,3175,2285,3148,2352,3124,2421,3103,2491,3084,2562,3068,2634,3055,2708,3045,2782,3037,2857,3033,2933,3031,3010,3033,3086,3037,3162,3045,3237,3055,3311,3068,3385,3084,3457,3103,3528,3124,3598,3148,3667,3175,3734,3204,3800,3235,3865,3269,3928,3305,3990,3343,4050,3384,4109,3426,4166,3471,4221,3518,4274,3566,4326,3617,4375,3669,4423,3723,4468,3779,4512,3837,4553,3896,4592,3956,4629,4018,4663,4082,4695,4147,4725,4213,4752,4280,4776,4349,4798,4419,4817,4490,4833,4561,4847,4634,4857,4708,4865,4782,4870,4858,4871,4933,4870,5007,4865,5081,4857,5154,4847,5226,4833,5297,4817,5366,4798,5435,4776,5502,4752,5569,4725,5633,4695,5697,4663,5759,4629,5820,4592,5879,4553,5936,4512,5992,4468,6046,4423,6099,4375,6149,4326,6198,4274,6244,4221,6289,4166,6332,4109,6372,4050,6410,3990,6446,3928,6480,3865,6511,3800,6540,3734,6567,3667,6591,3598,6612,3528,6631,3457,6647,3385,6660,3311,6670,3237,6678,3162,6682,3086,6684,3010,6682,2933,6678,2857,6670,2782,6660,2708,6647,2634,6631,2562,6612,2491,6591,2421,6567,2352,6540,2285,6511,2219,6480,2154,6446,2091,6410,2029,6372,1969,6332,1910,6289,1853,6244,1798,6198,1745,6149,1693,6099,1644,6046,1596,5992,1551,5936,1507,5879,1466,5820,1427,5759,1390,5697,1356,5633,1324,5569,1294,5502,1267,5435,1243,5366,1221,5297,1202,5226,1186,5154,1172,5081,1162,5007,1154,4933,1150,4858,1148xe" filled="true" fillcolor="#d2d2b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630017</wp:posOffset>
            </wp:positionH>
            <wp:positionV relativeFrom="page">
              <wp:posOffset>1208614</wp:posOffset>
            </wp:positionV>
            <wp:extent cx="1116651" cy="13629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51" cy="1362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301pt;width:48.65pt;height:48.65pt;mso-position-horizontal-relative:page;mso-position-vertical-relative:page;z-index:-15915008" id="docshape3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8.384613pt;margin-top:20.537001pt;width:9.65pt;height:28.1pt;mso-position-horizontal-relative:page;mso-position-vertical-relative:page;z-index:-15914496" type="#_x0000_t202" id="docshape4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05505pt;margin-top:76.411804pt;width:50.55pt;height:26.45pt;mso-position-horizontal-relative:page;mso-position-vertical-relative:page;z-index:-15913984" type="#_x0000_t202" id="docshape5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z w:val="36"/>
                    </w:rPr>
                    <w:t>Lad</w:t>
                  </w:r>
                  <w:r>
                    <w:rPr>
                      <w:rFonts w:ascii="Klavika"/>
                      <w:b/>
                      <w:spacing w:val="-2"/>
                      <w:sz w:val="36"/>
                    </w:rPr>
                    <w:t> </w:t>
                  </w:r>
                  <w:r>
                    <w:rPr>
                      <w:rFonts w:ascii="Klavika"/>
                      <w:b/>
                      <w:spacing w:val="-7"/>
                      <w:sz w:val="36"/>
                    </w:rPr>
                    <w:t>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48401pt;margin-top:92.413803pt;width:155.85pt;height:129.0500pt;mso-position-horizontal-relative:page;mso-position-vertical-relative:page;z-index:-15913472" type="#_x0000_t202" id="docshape6" filled="false" stroked="false">
            <v:textbox inset="0,0,0,0">
              <w:txbxContent>
                <w:p>
                  <w:pPr>
                    <w:spacing w:before="3"/>
                    <w:ind w:left="849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pacing w:val="-2"/>
                      <w:sz w:val="36"/>
                    </w:rPr>
                    <w:t>begynde!</w:t>
                  </w:r>
                </w:p>
                <w:p>
                  <w:pPr>
                    <w:pStyle w:val="BodyText"/>
                    <w:spacing w:line="242" w:lineRule="auto" w:before="28"/>
                    <w:ind w:firstLine="342"/>
                  </w:pPr>
                  <w:r>
                    <w:rPr/>
                    <w:t>Der er sjældent noget så godt som at dagdrømme. Så er du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på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drømme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langt væk? Det kunne for eksempel</w:t>
                  </w:r>
                </w:p>
                <w:p>
                  <w:pPr>
                    <w:pStyle w:val="BodyText"/>
                    <w:spacing w:line="242" w:lineRule="auto" w:before="3"/>
                    <w:ind w:left="980" w:right="214" w:hanging="586"/>
                  </w:pPr>
                  <w:r>
                    <w:rPr/>
                    <w:t>være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til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tropehav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tæt på ækvator.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912960" id="docshape7" filled="true" fillcolor="#96cddc" stroked="false">
            <v:fill type="solid"/>
            <w10:wrap type="none"/>
          </v:rect>
        </w:pict>
      </w:r>
      <w:r>
        <w:rPr/>
        <w:pict>
          <v:group style="position:absolute;margin-left:144.566803pt;margin-top:11.6974pt;width:263.3pt;height:245.1pt;mso-position-horizontal-relative:page;mso-position-vertical-relative:page;z-index:-15912448" id="docshapegroup8" coordorigin="2891,234" coordsize="5266,4902">
            <v:shape style="position:absolute;left:2891;top:817;width:4346;height:4319" id="docshape9" coordorigin="2891,817" coordsize="4346,4319" path="m5064,817l4988,818,4912,822,4837,829,4763,838,4690,849,4617,863,4545,879,4475,897,4405,918,4336,941,4268,966,4202,994,4136,1023,4072,1055,4009,1088,3947,1124,3886,1161,3827,1201,3769,1242,3713,1285,3658,1330,3605,1377,3553,1425,3503,1475,3454,1526,3407,1579,3362,1634,3319,1690,3277,1747,3238,1806,3200,1866,3164,1928,3131,1990,3099,2054,3069,2119,3042,2186,3016,2253,2993,2321,2972,2391,2954,2461,2937,2532,2923,2604,2912,2677,2903,2751,2897,2825,2893,2901,2891,2976,2893,3052,2897,3127,2903,3202,2912,3275,2923,3348,2937,3421,2954,3492,2972,3562,2993,3631,3016,3700,3042,3767,3069,3833,3099,3898,3131,3962,3164,4025,3200,4087,3238,4147,3277,4206,3319,4263,3362,4319,3407,4374,3454,4427,3503,4478,3553,4528,3605,4576,3658,4623,3713,4668,3769,4711,3827,4752,3886,4791,3947,4829,4009,4864,4072,4898,4136,4929,4202,4959,4268,4986,4336,5012,4405,5035,4475,5055,4545,5074,4617,5090,4690,5104,4763,5115,4837,5124,4912,5131,4988,5134,5064,5136,5140,5134,5216,5131,5291,5124,5365,5115,5438,5104,5511,5090,5583,5074,5653,5055,5723,5035,5792,5012,5860,4986,5926,4959,5992,4929,6056,4898,6119,4864,6181,4829,6242,4791,6301,4752,6359,4711,6415,4668,6470,4623,6523,4576,6575,4528,6625,4478,6674,4427,6721,4374,6766,4319,6809,4263,6851,4206,6890,4147,6928,4087,6964,4025,6997,3962,7029,3898,7059,3833,7086,3767,7112,3700,7135,3631,7156,3562,7174,3492,7191,3421,7205,3348,7216,3275,7225,3202,7231,3127,7235,3052,7237,2976,7235,2901,7231,2825,7225,2751,7216,2677,7205,2604,7191,2532,7174,2461,7156,2391,7135,2321,7112,2253,7086,2186,7059,2119,7029,2054,6997,1990,6964,1928,6928,1866,6890,1806,6851,1747,6809,1690,6766,1634,6721,1579,6674,1526,6625,1475,6575,1425,6523,1377,6470,1330,6415,1285,6359,1242,6301,1201,6242,1161,6181,1124,6119,1088,6056,1055,5992,1023,5926,994,5860,966,5792,941,5723,918,5653,897,5583,879,5511,863,5438,849,5365,838,5291,829,5216,822,5140,818,5064,817xe" filled="true" fillcolor="#3c6e87" stroked="false">
              <v:path arrowok="t"/>
              <v:fill type="solid"/>
            </v:shape>
            <v:shape style="position:absolute;left:7184;top:233;width:973;height:973" id="docshape10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521131</wp:posOffset>
            </wp:positionH>
            <wp:positionV relativeFrom="page">
              <wp:posOffset>996213</wp:posOffset>
            </wp:positionV>
            <wp:extent cx="882395" cy="178721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95" cy="178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214508pt;margin-top:20.5371pt;width:12pt;height:28.1pt;mso-position-horizontal-relative:page;mso-position-vertical-relative:page;z-index:-15910912" type="#_x0000_t202" id="docshape11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668198pt;margin-top:55.6493pt;width:178.75pt;height:84.25pt;mso-position-horizontal-relative:page;mso-position-vertical-relative:page;z-index:-15910400" type="#_x0000_t202" id="docshape12" filled="false" stroked="false">
            <v:textbox inset="0,0,0,0">
              <w:txbxContent>
                <w:p>
                  <w:pPr>
                    <w:pStyle w:val="BodyText"/>
                    <w:ind w:left="1270" w:right="1287"/>
                    <w:jc w:val="center"/>
                  </w:pPr>
                  <w:r>
                    <w:rPr>
                      <w:color w:val="FFFFFF"/>
                    </w:rPr>
                    <w:t>Vi er på </w:t>
                  </w:r>
                  <w:r>
                    <w:rPr>
                      <w:color w:val="FFFFFF"/>
                      <w:spacing w:val="-5"/>
                    </w:rPr>
                    <w:t>et</w:t>
                  </w:r>
                </w:p>
                <w:p>
                  <w:pPr>
                    <w:pStyle w:val="BodyText"/>
                    <w:spacing w:line="242" w:lineRule="auto" w:before="4"/>
                    <w:ind w:left="510" w:right="507" w:hanging="20"/>
                    <w:jc w:val="center"/>
                  </w:pPr>
                  <w:r>
                    <w:rPr>
                      <w:color w:val="FFFFFF"/>
                    </w:rPr>
                    <w:t>lysttogtcruise, men vi falder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af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skibet.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ligger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i</w:t>
                  </w:r>
                </w:p>
                <w:p>
                  <w:pPr>
                    <w:pStyle w:val="BodyText"/>
                    <w:spacing w:line="242" w:lineRule="auto" w:before="1"/>
                    <w:ind w:right="21" w:firstLine="227"/>
                  </w:pPr>
                  <w:r>
                    <w:rPr>
                      <w:color w:val="FFFFFF"/>
                    </w:rPr>
                    <w:t>det turkise blå hav og får øje på en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øde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ø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med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hvide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sandstrande.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60196pt;margin-top:140.669296pt;width:172pt;height:16.25pt;mso-position-horizontal-relative:page;mso-position-vertical-relative:page;z-index:-15909888" type="#_x0000_t202" id="docshape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FFFF"/>
                    </w:rPr>
                    <w:t>svømmer mod den. Du står på </w:t>
                  </w:r>
                  <w:r>
                    <w:rPr>
                      <w:color w:val="FFFFFF"/>
                      <w:spacing w:val="-4"/>
                    </w:rPr>
                    <w:t>dine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976196pt;margin-top:149.863297pt;width:164.15pt;height:26.45pt;mso-position-horizontal-relative:page;mso-position-vertical-relative:page;z-index:-15909376" type="#_x0000_t202" id="docshape14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Klavika" w:hAnsi="Klavika"/>
                      <w:b/>
                      <w:sz w:val="36"/>
                    </w:rPr>
                  </w:pPr>
                  <w:r>
                    <w:rPr>
                      <w:color w:val="FFFFFF"/>
                      <w:sz w:val="24"/>
                    </w:rPr>
                    <w:t>ben,</w:t>
                  </w:r>
                  <w:r>
                    <w:rPr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tager</w:t>
                  </w:r>
                  <w:r>
                    <w:rPr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Klavika" w:hAnsi="Klavika"/>
                      <w:b/>
                      <w:color w:val="FFFFFF"/>
                      <w:sz w:val="36"/>
                    </w:rPr>
                    <w:t>20</w:t>
                  </w:r>
                  <w:r>
                    <w:rPr>
                      <w:rFonts w:ascii="Klavika" w:hAnsi="Klavika"/>
                      <w:b/>
                      <w:color w:val="FFFFFF"/>
                      <w:spacing w:val="-1"/>
                      <w:sz w:val="36"/>
                    </w:rPr>
                    <w:t> </w:t>
                  </w:r>
                  <w:r>
                    <w:rPr>
                      <w:rFonts w:ascii="Klavika" w:hAnsi="Klavika"/>
                      <w:b/>
                      <w:color w:val="FFFFFF"/>
                      <w:spacing w:val="-2"/>
                      <w:sz w:val="36"/>
                    </w:rPr>
                    <w:t>brystsvøm-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746506pt;margin-top:166.855301pt;width:175.65pt;height:75.05pt;mso-position-horizontal-relative:page;mso-position-vertical-relative:page;z-index:-15908864" type="#_x0000_t202" id="docshape15" filled="false" stroked="false">
            <v:textbox inset="0,0,0,0">
              <w:txbxContent>
                <w:p>
                  <w:pPr>
                    <w:pStyle w:val="BodyText"/>
                    <w:spacing w:line="230" w:lineRule="auto" w:before="19"/>
                    <w:ind w:right="19"/>
                    <w:jc w:val="center"/>
                  </w:pPr>
                  <w:r>
                    <w:rPr>
                      <w:rFonts w:ascii="Klavika" w:hAnsi="Klavika"/>
                      <w:b/>
                      <w:color w:val="FFFFFF"/>
                      <w:sz w:val="36"/>
                    </w:rPr>
                    <w:t>metag</w:t>
                  </w:r>
                  <w:r>
                    <w:rPr>
                      <w:rFonts w:ascii="Klavika" w:hAnsi="Klavika"/>
                      <w:b/>
                      <w:color w:val="FFFFFF"/>
                      <w:spacing w:val="-23"/>
                      <w:sz w:val="36"/>
                    </w:rPr>
                    <w:t> </w:t>
                  </w:r>
                  <w:r>
                    <w:rPr>
                      <w:color w:val="FFFFFF"/>
                    </w:rPr>
                    <w:t>med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armene.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Store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rolige armbevægelser. Hver gang du rækker armene frem, går</w:t>
                  </w:r>
                </w:p>
                <w:p>
                  <w:pPr>
                    <w:pStyle w:val="BodyText"/>
                    <w:spacing w:line="240" w:lineRule="auto" w:before="8"/>
                    <w:jc w:val="center"/>
                  </w:pP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ned i </w:t>
                  </w:r>
                  <w:r>
                    <w:rPr>
                      <w:color w:val="FFFFFF"/>
                      <w:spacing w:val="-4"/>
                    </w:rPr>
                    <w:t>knæ.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908352" id="docshape16" filled="true" fillcolor="#00a0a5" stroked="false">
            <v:fill type="solid"/>
            <w10:wrap type="none"/>
          </v:rect>
        </w:pict>
      </w:r>
      <w:r>
        <w:rPr/>
        <w:pict>
          <v:shape style="position:absolute;margin-left:87.873703pt;margin-top:51.307602pt;width:159.8pt;height:159.8pt;mso-position-horizontal-relative:page;mso-position-vertical-relative:page;z-index:-15907840" id="docshape17" coordorigin="1757,1026" coordsize="3196,3196" path="m3355,1026l3280,1028,3206,1033,3132,1042,3060,1053,2989,1068,2919,1086,2850,1108,2783,1132,2717,1159,2653,1189,2590,1221,2529,1256,2469,1294,2412,1334,2356,1377,2302,1422,2251,1470,2201,1519,2154,1571,2109,1625,2066,1680,2025,1738,1988,1797,1952,1859,1920,1921,1890,1986,1863,2052,1839,2119,1818,2188,1800,2258,1785,2329,1773,2401,1764,2475,1759,2549,1757,2624,1759,2699,1764,2774,1773,2847,1785,2919,1800,2990,1818,3060,1839,3129,1863,3196,1890,3262,1920,3327,1952,3390,1988,3451,2025,3510,2066,3568,2109,3623,2154,3677,2201,3729,2251,3778,2302,3826,2356,3871,2412,3914,2469,3954,2529,3992,2590,4027,2653,4060,2717,4089,2783,4116,2850,4141,2919,4162,2989,4180,3060,4195,3132,4207,3206,4215,3280,4220,3355,4222,3431,4220,3505,4215,3578,4207,3651,4195,3722,4180,3792,4162,3860,4141,3928,4116,3994,4089,4058,4060,4121,4027,4182,3992,4242,3954,4299,3914,4355,3871,4409,3826,4460,3778,4510,3729,4557,3677,4602,3623,4645,3568,4685,3510,4723,3451,4758,3390,4791,3327,4821,3262,4848,3196,4872,3129,4893,3060,4911,2990,4926,2919,4938,2847,4946,2774,4952,2699,4953,2624,4952,2549,4946,2475,4938,2401,4926,2329,4911,2258,4893,2188,4872,2119,4848,2052,4821,1986,4791,1921,4758,1859,4723,1797,4685,1738,4645,1680,4602,1625,4557,1571,4510,1519,4460,1470,4409,1422,4355,1377,4299,1334,4242,1294,4182,1256,4121,1221,4058,1189,3994,1159,3928,1132,3860,1108,3792,1086,3722,1068,3651,1053,3578,1042,3505,1033,3431,1028,3355,1026xe" filled="true" fillcolor="#f59b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09152">
            <wp:simplePos x="0" y="0"/>
            <wp:positionH relativeFrom="page">
              <wp:posOffset>3607234</wp:posOffset>
            </wp:positionH>
            <wp:positionV relativeFrom="page">
              <wp:posOffset>1666370</wp:posOffset>
            </wp:positionV>
            <wp:extent cx="1158112" cy="15827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112" cy="158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09664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906304" id="docshape18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304504pt;margin-top:20.5371pt;width:11.8pt;height:28.1pt;mso-position-horizontal-relative:page;mso-position-vertical-relative:page;z-index:-15905792" type="#_x0000_t202" id="docshape19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986397pt;margin-top:66.099304pt;width:126.75pt;height:67.25pt;mso-position-horizontal-relative:page;mso-position-vertical-relative:page;z-index:-15905280" type="#_x0000_t202" id="docshape20" filled="false" stroked="false">
            <v:textbox inset="0,0,0,0">
              <w:txbxContent>
                <w:p>
                  <w:pPr>
                    <w:pStyle w:val="BodyText"/>
                    <w:ind w:left="861"/>
                  </w:pPr>
                  <w:r>
                    <w:rPr/>
                    <w:t>Du er </w:t>
                  </w:r>
                  <w:r>
                    <w:rPr>
                      <w:spacing w:val="-5"/>
                    </w:rPr>
                    <w:t>nu</w:t>
                  </w:r>
                </w:p>
                <w:p>
                  <w:pPr>
                    <w:pStyle w:val="BodyText"/>
                    <w:spacing w:line="242" w:lineRule="auto" w:before="4"/>
                    <w:ind w:firstLine="678"/>
                  </w:pPr>
                  <w:r>
                    <w:rPr/>
                    <w:t>ved at være tættere på øen, og sæt- ter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farten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op.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går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178406pt;margin-top:134.115295pt;width:66.4pt;height:16.25pt;mso-position-horizontal-relative:page;mso-position-vertical-relative:page;z-index:-15904768" type="#_x0000_t202" id="docshape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knæ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og </w:t>
                  </w:r>
                  <w:r>
                    <w:rPr>
                      <w:spacing w:val="-2"/>
                    </w:rPr>
                    <w:t>tager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796906pt;margin-top:143.317307pt;width:71.150pt;height:26.45pt;mso-position-horizontal-relative:page;mso-position-vertical-relative:page;z-index:-15904256" type="#_x0000_t202" id="docshape2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z w:val="36"/>
                    </w:rPr>
                    <w:t>20 </w:t>
                  </w:r>
                  <w:r>
                    <w:rPr>
                      <w:rFonts w:ascii="Klavika"/>
                      <w:b/>
                      <w:spacing w:val="-2"/>
                      <w:sz w:val="36"/>
                    </w:rPr>
                    <w:t>crawl-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710899pt;margin-top:160.309296pt;width:96.3pt;height:26.45pt;mso-position-horizontal-relative:page;mso-position-vertical-relative:page;z-index:-15903744" type="#_x0000_t202" id="docshape23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 w:hAnsi="Klavika"/>
                      <w:b/>
                      <w:sz w:val="36"/>
                    </w:rPr>
                  </w:pPr>
                  <w:r>
                    <w:rPr>
                      <w:rFonts w:ascii="Klavika" w:hAnsi="Klavika"/>
                      <w:b/>
                      <w:spacing w:val="-2"/>
                      <w:sz w:val="36"/>
                    </w:rPr>
                    <w:t>svømmetag.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-.000003pt;margin-top:.000011pt;width:419.528pt;height:297.638pt;mso-position-horizontal-relative:page;mso-position-vertical-relative:page;z-index:-15903232" id="docshape24" filled="true" fillcolor="#ffe164" stroked="false">
            <v:fill type="solid"/>
            <w10:wrap type="none"/>
          </v:rect>
        </w:pict>
      </w:r>
      <w:r>
        <w:rPr/>
        <w:pict>
          <v:shape style="position:absolute;margin-left:144.566696pt;margin-top:34.7243pt;width:210.1pt;height:213.2pt;mso-position-horizontal-relative:page;mso-position-vertical-relative:page;z-index:-15902720" id="docshape25" coordorigin="2891,694" coordsize="4202,4264" path="m4992,694l4917,696,4842,700,4768,706,4695,716,4622,727,4551,742,4480,758,4410,777,4342,799,4274,822,4207,848,4142,876,4077,907,4014,939,3952,974,3891,1010,3832,1049,3774,1089,3718,1131,3663,1176,3609,1222,3557,1269,3507,1319,3458,1370,3411,1423,3365,1477,3322,1533,3280,1590,3240,1649,3202,1709,3166,1771,3132,1834,3100,1898,3071,1963,3043,2030,3017,2098,2994,2166,2973,2236,2954,2307,2938,2379,2924,2451,2912,2525,2903,2599,2897,2674,2893,2750,2891,2826,2893,2903,2897,2979,2903,3054,2912,3128,2924,3202,2938,3274,2954,3346,2973,3417,2994,3486,3017,3555,3043,3623,3071,3689,3100,3755,3132,3819,3166,3882,3202,3943,3240,4004,3280,4062,3322,4120,3365,4176,3411,4230,3458,4283,3507,4334,3557,4383,3609,4431,3663,4477,3718,4521,3774,4564,3832,4604,3891,4643,3952,4679,4014,4714,4077,4746,4142,4776,4207,4805,4274,4831,4342,4854,4410,4876,4480,4895,4551,4911,4622,4925,4695,4937,4768,4946,4842,4953,4917,4957,4992,4958,5067,4957,5142,4953,5216,4946,5289,4937,5361,4925,5433,4911,5504,4895,5573,4876,5642,4854,5710,4831,5777,4805,5842,4776,5907,4746,5970,4714,6032,4679,6092,4643,6152,4604,6210,4564,6266,4521,6321,4477,6375,4431,6427,4383,6477,4334,6526,4283,6573,4230,6618,4176,6662,4120,6704,4062,6743,4004,6781,3943,6817,3882,6851,3819,6883,3755,6913,3689,6941,3623,6966,3555,6990,3486,7011,3417,7030,3346,7046,3274,7060,3202,7072,3128,7081,3054,7087,2979,7091,2903,7092,2826,7091,2750,7087,2674,7081,2599,7072,2525,7060,2451,7046,2379,7030,2307,7011,2236,6990,2166,6966,2098,6941,2030,6913,1963,6883,1898,6851,1834,6817,1771,6781,1709,6743,1649,6704,1590,6662,1533,6618,1477,6573,1423,6526,1370,6477,1319,6427,1269,6375,1222,6321,1176,6266,1131,6210,1089,6152,1049,6092,1010,6032,974,5970,939,5907,907,5842,876,5777,848,5710,822,5642,799,5573,777,5504,758,5433,742,5361,727,5289,716,5216,706,5142,700,5067,696,4992,694xe" filled="true" fillcolor="#3c6e87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303484</wp:posOffset>
            </wp:positionH>
            <wp:positionV relativeFrom="page">
              <wp:posOffset>585441</wp:posOffset>
            </wp:positionV>
            <wp:extent cx="1253221" cy="1978239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221" cy="197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901184" id="docshape26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574585pt;margin-top:20.5371pt;width:13.3pt;height:28.1pt;mso-position-horizontal-relative:page;mso-position-vertical-relative:page;z-index:-15900672" type="#_x0000_t202" id="docshape27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260193pt;margin-top:62.316601pt;width:169.6pt;height:171.1pt;mso-position-horizontal-relative:page;mso-position-vertical-relative:page;z-index:-15900160" type="#_x0000_t202" id="docshape28" filled="false" stroked="false">
            <v:textbox inset="0,0,0,0">
              <w:txbxContent>
                <w:p>
                  <w:pPr>
                    <w:pStyle w:val="BodyText"/>
                    <w:spacing w:line="206" w:lineRule="auto" w:before="17"/>
                    <w:ind w:left="474" w:right="471" w:firstLine="223"/>
                  </w:pPr>
                  <w:r>
                    <w:rPr>
                      <w:color w:val="FFFFFF"/>
                    </w:rPr>
                    <w:t>Nu er du kommet op på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</w:rPr>
                    <w:t>den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hvide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sandstrand.</w:t>
                  </w:r>
                </w:p>
                <w:p>
                  <w:pPr>
                    <w:pStyle w:val="BodyText"/>
                    <w:spacing w:line="206" w:lineRule="auto"/>
                    <w:ind w:firstLine="320"/>
                  </w:pPr>
                  <w:r>
                    <w:rPr>
                      <w:color w:val="FFFFFF"/>
                    </w:rPr>
                    <w:t>Himlen er blå, solen hænger højt og luften er varm. Du er sul- ten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og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spejder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efter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mad.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tager skiftevis højre og venstre hånd op til panden for at skygge for solen. Imens står du med spredte ben,</w:t>
                  </w:r>
                </w:p>
                <w:p>
                  <w:pPr>
                    <w:pStyle w:val="BodyText"/>
                    <w:spacing w:line="201" w:lineRule="auto"/>
                    <w:ind w:left="254" w:right="252"/>
                    <w:jc w:val="center"/>
                    <w:rPr>
                      <w:rFonts w:ascii="Klavika" w:hAnsi="Klavika"/>
                      <w:b/>
                      <w:sz w:val="36"/>
                    </w:rPr>
                  </w:pPr>
                  <w:r>
                    <w:rPr>
                      <w:color w:val="FFFFFF"/>
                    </w:rPr>
                    <w:t>bøjede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knæ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og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flytter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vægten fra ben til ben </w:t>
                  </w:r>
                  <w:r>
                    <w:rPr>
                      <w:rFonts w:ascii="Klavika" w:hAnsi="Klavika"/>
                      <w:b/>
                      <w:color w:val="FFFFFF"/>
                      <w:sz w:val="36"/>
                    </w:rPr>
                    <w:t>10</w:t>
                  </w:r>
                </w:p>
                <w:p>
                  <w:pPr>
                    <w:spacing w:line="368" w:lineRule="exact" w:before="0"/>
                    <w:ind w:left="252" w:right="252" w:firstLine="0"/>
                    <w:jc w:val="center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color w:val="FFFFFF"/>
                      <w:spacing w:val="-2"/>
                      <w:sz w:val="36"/>
                    </w:rPr>
                    <w:t>gange.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899648" id="docshape29" filled="true" fillcolor="#96cddc" stroked="false">
            <v:fill type="solid"/>
            <w10:wrap type="none"/>
          </v:rect>
        </w:pict>
      </w:r>
      <w:r>
        <w:rPr/>
        <w:pict>
          <v:shape style="position:absolute;margin-left:73.7005pt;margin-top:60.302799pt;width:172.95pt;height:175.4pt;mso-position-horizontal-relative:page;mso-position-vertical-relative:page;z-index:-15899136" id="docshape30" coordorigin="1474,1206" coordsize="3459,3508" path="m3203,1206l3128,1208,3054,1212,2981,1220,2908,1231,2837,1245,2767,1262,2698,1282,2630,1305,2563,1330,2498,1358,2434,1389,2371,1422,2310,1458,2251,1496,2193,1536,2137,1579,2083,1624,2031,1671,1980,1720,1932,1771,1886,1824,1841,1879,1799,1936,1760,1994,1722,2054,1687,2116,1654,2179,1624,2244,1596,2310,1571,2378,1549,2447,1530,2517,1513,2588,1499,2661,1488,2734,1480,2808,1476,2884,1474,2960,1476,3036,1480,3111,1488,3185,1499,3259,1513,3331,1530,3403,1549,3473,1571,3542,1596,3609,1624,3675,1654,3740,1687,3804,1722,3865,1760,3926,1799,3984,1841,4041,1886,4096,1932,4149,1980,4200,2031,4249,2083,4296,2137,4341,2193,4384,2251,4424,2310,4462,2371,4498,2434,4531,2498,4561,2563,4589,2630,4615,2698,4637,2767,4657,2837,4674,2908,4688,2981,4699,3054,4707,3128,4712,3203,4714,3278,4712,3352,4707,3426,4699,3498,4688,3569,4674,3640,4657,3709,4637,3777,4615,3843,4589,3909,4561,3973,4531,4035,4498,4096,4462,4155,4424,4213,4384,4269,4341,4323,4296,4375,4249,4426,4200,4474,4149,4521,4096,4565,4041,4607,3984,4647,3926,4684,3865,4719,3804,4752,3740,4782,3675,4810,3609,4835,3542,4857,3473,4877,3403,4893,3331,4907,3259,4918,3185,4926,3111,4931,3036,4932,2960,4931,2884,4926,2808,4918,2734,4907,2661,4893,2588,4877,2517,4857,2447,4835,2378,4810,2310,4782,2244,4752,2179,4719,2116,4684,2054,4647,1994,4607,1936,4565,1879,4521,1824,4474,1771,4426,1720,4375,1671,4323,1624,4269,1579,4213,1536,4155,1496,4096,1458,4035,1422,3973,1389,3909,1358,3843,1330,3777,1305,3709,1282,3640,1262,3569,1245,3498,1231,3426,1220,3352,1212,3278,1208,3203,1206xe" filled="true" fillcolor="#96c31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3327676</wp:posOffset>
            </wp:positionH>
            <wp:positionV relativeFrom="page">
              <wp:posOffset>467672</wp:posOffset>
            </wp:positionV>
            <wp:extent cx="1038880" cy="2844627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80" cy="284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8368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97600" id="docshape31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204407pt;margin-top:20.5371pt;width:12pt;height:28.1pt;mso-position-horizontal-relative:page;mso-position-vertical-relative:page;z-index:-15897088" type="#_x0000_t202" id="docshape32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647301pt;margin-top:74.095299pt;width:140.1pt;height:112.2pt;mso-position-horizontal-relative:page;mso-position-vertical-relative:page;z-index:-15896576" type="#_x0000_t202" id="docshape33" filled="false" stroked="false">
            <v:textbox inset="0,0,0,0">
              <w:txbxContent>
                <w:p>
                  <w:pPr>
                    <w:pStyle w:val="BodyText"/>
                    <w:spacing w:line="228" w:lineRule="auto"/>
                    <w:ind w:left="637" w:right="635"/>
                    <w:jc w:val="center"/>
                  </w:pPr>
                  <w:r>
                    <w:rPr/>
                    <w:t>Mellem den farverige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trope-</w:t>
                  </w:r>
                </w:p>
                <w:p>
                  <w:pPr>
                    <w:pStyle w:val="BodyText"/>
                    <w:spacing w:line="228" w:lineRule="auto"/>
                    <w:ind w:left="241" w:right="239" w:hanging="1"/>
                    <w:jc w:val="center"/>
                  </w:pPr>
                  <w:r>
                    <w:rPr/>
                    <w:t>bevoksning på øen, får du øje på en palme </w:t>
                  </w:r>
                  <w:r>
                    <w:rPr>
                      <w:spacing w:val="-5"/>
                    </w:rPr>
                    <w:t>med</w:t>
                  </w:r>
                </w:p>
                <w:p>
                  <w:pPr>
                    <w:pStyle w:val="BodyText"/>
                    <w:spacing w:line="228" w:lineRule="auto"/>
                    <w:ind w:right="17" w:firstLine="28"/>
                    <w:jc w:val="both"/>
                  </w:pPr>
                  <w:r>
                    <w:rPr/>
                    <w:t>kokosnødder.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svajer.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Du tager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hænderne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højt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op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over hovedet, som palmeblade,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063301pt;margin-top:186.067307pt;width:119.25pt;height:16.25pt;mso-position-horizontal-relative:page;mso-position-vertical-relative:page;z-index:-15896064" type="#_x0000_t202" id="docshape34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svajer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til </w:t>
                  </w:r>
                  <w:r>
                    <w:rPr>
                      <w:spacing w:val="-4"/>
                    </w:rPr>
                    <w:t>side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322502pt;margin-top:194.313293pt;width:72.75pt;height:26.45pt;mso-position-horizontal-relative:page;mso-position-vertical-relative:page;z-index:-15895552" type="#_x0000_t202" id="docshape35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z w:val="36"/>
                    </w:rPr>
                    <w:t>10 </w:t>
                  </w:r>
                  <w:r>
                    <w:rPr>
                      <w:rFonts w:ascii="Klavika"/>
                      <w:b/>
                      <w:spacing w:val="-2"/>
                      <w:sz w:val="36"/>
                    </w:rPr>
                    <w:t>gange.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895040" id="docshape36" filled="true" fillcolor="#00a0a5" stroked="false">
            <v:fill type="solid"/>
            <w10:wrap type="none"/>
          </v:rect>
        </w:pict>
      </w:r>
      <w:r>
        <w:rPr/>
        <w:pict>
          <v:shape style="position:absolute;margin-left:161.574493pt;margin-top:54.921799pt;width:187.8pt;height:187.8pt;mso-position-horizontal-relative:page;mso-position-vertical-relative:page;z-index:-15894528" id="docshape37" coordorigin="3231,1098" coordsize="3756,3756" path="m5109,1098l5034,1100,4959,1104,4885,1112,4812,1122,4740,1135,4669,1150,4599,1169,4530,1190,4462,1213,4395,1239,4330,1268,4265,1298,4203,1331,4141,1367,4082,1404,4023,1444,3967,1486,3912,1530,3858,1576,3807,1624,3757,1674,3709,1725,3663,1778,3619,1833,3577,1890,3538,1948,3500,2008,3465,2070,3431,2132,3401,2196,3372,2262,3346,2329,3323,2396,3302,2466,3283,2536,3268,2607,3255,2679,3245,2752,3237,2826,3233,2901,3231,2976,3233,3052,3237,3127,3245,3201,3255,3274,3268,3346,3283,3417,3302,3487,3323,3556,3346,3624,3372,3691,3401,3756,3431,3820,3465,3883,3500,3944,3538,4004,3577,4063,3619,4119,3663,4174,3709,4228,3757,4279,3807,4329,3858,4377,3912,4423,3967,4467,4023,4509,4082,4548,4141,4586,4203,4621,4265,4654,4330,4685,4395,4714,4462,4740,4530,4763,4599,4784,4669,4802,4740,4818,4812,4831,4885,4841,4959,4848,5034,4853,5109,4854,5185,4853,5260,4848,5334,4841,5407,4831,5479,4818,5550,4802,5620,4784,5689,4763,5757,4740,5824,4714,5889,4685,5954,4654,6016,4621,6078,4586,6137,4548,6196,4509,6252,4467,6307,4423,6361,4377,6412,4329,6462,4279,6510,4228,6556,4174,6600,4119,6642,4063,6681,4004,6719,3944,6754,3883,6787,3820,6818,3756,6847,3691,6873,3624,6896,3556,6917,3487,6935,3417,6951,3346,6964,3274,6974,3201,6981,3127,6986,3052,6987,2976,6986,2901,6981,2826,6974,2752,6964,2679,6951,2607,6935,2536,6917,2466,6896,2396,6873,2329,6847,2262,6818,2196,6787,2132,6754,2070,6719,2008,6681,1948,6642,1890,6600,1833,6556,1778,6510,1725,6462,1674,6412,1624,6361,1576,6307,1530,6252,1486,6196,1444,6137,1404,6078,1367,6016,1331,5954,1298,5889,1268,5824,1239,5757,1213,5689,1190,5620,1169,5550,1150,5479,1135,5407,1122,5334,1112,5260,1104,5185,1100,5109,1098xe" filled="true" fillcolor="#5a238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2464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93504" id="docshape38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3488">
            <wp:simplePos x="0" y="0"/>
            <wp:positionH relativeFrom="page">
              <wp:posOffset>882752</wp:posOffset>
            </wp:positionH>
            <wp:positionV relativeFrom="page">
              <wp:posOffset>765976</wp:posOffset>
            </wp:positionV>
            <wp:extent cx="620627" cy="2151937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27" cy="215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6.9646pt;margin-top:20.5371pt;width:12.5pt;height:28.1pt;mso-position-horizontal-relative:page;mso-position-vertical-relative:page;z-index:-15892480" type="#_x0000_t202" id="docshape39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475403pt;margin-top:70.713501pt;width:147.2pt;height:118.25pt;mso-position-horizontal-relative:page;mso-position-vertical-relative:page;z-index:-15891968" type="#_x0000_t202" id="docshape40" filled="false" stroked="false">
            <v:textbox inset="0,0,0,0">
              <w:txbxContent>
                <w:p>
                  <w:pPr>
                    <w:pStyle w:val="BodyText"/>
                    <w:ind w:left="214" w:right="214"/>
                    <w:jc w:val="center"/>
                  </w:pPr>
                  <w:r>
                    <w:rPr>
                      <w:color w:val="FFFFFF"/>
                    </w:rPr>
                    <w:t>Du går </w:t>
                  </w:r>
                  <w:r>
                    <w:rPr>
                      <w:color w:val="FFFFFF"/>
                      <w:spacing w:val="-5"/>
                    </w:rPr>
                    <w:t>hen</w:t>
                  </w:r>
                </w:p>
                <w:p>
                  <w:pPr>
                    <w:pStyle w:val="BodyText"/>
                    <w:spacing w:line="242" w:lineRule="auto" w:before="4"/>
                    <w:ind w:left="217" w:right="214"/>
                    <w:jc w:val="center"/>
                  </w:pPr>
                  <w:r>
                    <w:rPr>
                      <w:color w:val="FFFFFF"/>
                    </w:rPr>
                    <w:t>til palmen og ser at kokosnødderne hænger højt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oppe. Så højt oppe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at</w:t>
                  </w:r>
                </w:p>
                <w:p>
                  <w:pPr>
                    <w:pStyle w:val="BodyText"/>
                    <w:spacing w:line="242" w:lineRule="auto" w:before="2"/>
                    <w:ind w:left="37" w:right="17" w:hanging="18"/>
                    <w:jc w:val="both"/>
                  </w:pP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må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strække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dig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langt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efter dem.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Stræk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skiftevis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højre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og venstre arm op efter kokos-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519394pt;margin-top:189.741501pt;width:109.1pt;height:16.25pt;mso-position-horizontal-relative:page;mso-position-vertical-relative:page;z-index:-15891456" type="#_x0000_t202" id="docshape4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FFFF"/>
                    </w:rPr>
                    <w:t>nødderne. Så langt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du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495407pt;margin-top:198.931503pt;width:91.15pt;height:26.45pt;mso-position-horizontal-relative:page;mso-position-vertical-relative:page;z-index:-15890944" type="#_x0000_t202" id="docshape4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Klavika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kan</w:t>
                  </w:r>
                  <w:r>
                    <w:rPr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Klavika"/>
                      <w:b/>
                      <w:color w:val="FFFFFF"/>
                      <w:sz w:val="36"/>
                    </w:rPr>
                    <w:t>10</w:t>
                  </w:r>
                  <w:r>
                    <w:rPr>
                      <w:rFonts w:ascii="Klavika"/>
                      <w:b/>
                      <w:color w:val="FFFFFF"/>
                      <w:spacing w:val="-1"/>
                      <w:sz w:val="36"/>
                    </w:rPr>
                    <w:t> </w:t>
                  </w:r>
                  <w:r>
                    <w:rPr>
                      <w:rFonts w:ascii="Klavika"/>
                      <w:b/>
                      <w:color w:val="FFFFFF"/>
                      <w:spacing w:val="-2"/>
                      <w:sz w:val="36"/>
                    </w:rPr>
                    <w:t>gange</w:t>
                  </w:r>
                  <w:r>
                    <w:rPr>
                      <w:rFonts w:ascii="Klavika"/>
                      <w:color w:val="FFFFFF"/>
                      <w:spacing w:val="-2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-.000003pt;margin-top:-.000001pt;width:419.528pt;height:297.638pt;mso-position-horizontal-relative:page;mso-position-vertical-relative:page;z-index:-15890432" id="docshape43" filled="true" fillcolor="#ffe164" stroked="false">
            <v:fill type="solid"/>
            <w10:wrap type="none"/>
          </v:rect>
        </w:pict>
      </w:r>
      <w:r>
        <w:rPr/>
        <w:pict>
          <v:shape style="position:absolute;margin-left:56.692501pt;margin-top:49.324902pt;width:187.8pt;height:188.05pt;mso-position-horizontal-relative:page;mso-position-vertical-relative:page;z-index:-15889920" id="docshape44" coordorigin="1134,986" coordsize="3756,3761" path="m3012,986l2936,988,2862,992,2788,1000,2714,1010,2642,1023,2571,1039,2501,1057,2432,1078,2364,1101,2297,1127,2232,1156,2168,1187,2105,1220,2044,1255,1984,1293,1926,1333,1869,1375,1814,1419,1761,1465,1709,1513,1659,1562,1611,1614,1565,1667,1522,1722,1480,1779,1440,1837,1402,1897,1367,1959,1334,2022,1303,2086,1275,2151,1249,2218,1225,2286,1204,2355,1186,2425,1170,2497,1157,2569,1147,2642,1140,2716,1135,2791,1134,2867,1135,2942,1140,3017,1147,3091,1157,3164,1170,3237,1186,3308,1204,3378,1225,3447,1249,3515,1275,3582,1303,3647,1334,3712,1367,3774,1402,3836,1440,3896,1480,3954,1522,4011,1565,4066,1611,4119,1659,4171,1709,4221,1761,4269,1814,4315,1869,4359,1926,4400,1984,4440,2044,4478,2105,4513,2168,4547,2232,4577,2297,4606,2364,4632,2432,4655,2501,4676,2571,4695,2642,4710,2714,4723,2788,4733,2862,4741,2936,4745,3012,4747,3087,4745,3162,4741,3236,4733,3309,4723,3381,4710,3453,4695,3523,4676,3592,4655,3660,4632,3726,4606,3792,4577,3856,4547,3919,4513,3980,4478,4040,4440,4098,4400,4155,4359,4210,4315,4263,4269,4315,4221,4364,4171,4412,4119,4458,4066,4502,4011,4544,3954,4584,3896,4621,3836,4657,3774,4690,3712,4721,3647,4749,3582,4775,3515,4799,3447,4819,3378,4838,3308,4853,3237,4866,3164,4877,3091,4884,3017,4888,2942,4890,2867,4888,2791,4884,2716,4877,2642,4866,2569,4853,2497,4838,2425,4819,2355,4799,2286,4775,2218,4749,2151,4721,2086,4690,2022,4657,1959,4621,1897,4584,1837,4544,1779,4502,1722,4458,1667,4412,1614,4364,1562,4315,1513,4263,1465,4210,1419,4155,1375,4098,1333,4040,1293,3980,1255,3919,1220,3856,1187,3792,1156,3726,1127,3660,1101,3592,1078,3523,1057,3453,1039,3381,1023,3309,1010,3236,1000,3162,992,3087,988,3012,986xe" filled="true" fillcolor="#d2d2b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88896" id="docshape45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3430689</wp:posOffset>
            </wp:positionH>
            <wp:positionV relativeFrom="page">
              <wp:posOffset>1087718</wp:posOffset>
            </wp:positionV>
            <wp:extent cx="1238733" cy="1926367"/>
            <wp:effectExtent l="0" t="0" r="0" b="0"/>
            <wp:wrapNone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33" cy="192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624512pt;margin-top:20.5371pt;width:11.2pt;height:28.1pt;mso-position-horizontal-relative:page;mso-position-vertical-relative:page;z-index:-15887872" type="#_x0000_t202" id="docshape46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37103pt;margin-top:64.116501pt;width:147.5pt;height:84.25pt;mso-position-horizontal-relative:page;mso-position-vertical-relative:page;z-index:-15887360" type="#_x0000_t202" id="docshape47" filled="false" stroked="false">
            <v:textbox inset="0,0,0,0">
              <w:txbxContent>
                <w:p>
                  <w:pPr>
                    <w:pStyle w:val="BodyText"/>
                    <w:ind w:left="1289" w:right="1289"/>
                    <w:jc w:val="center"/>
                  </w:pPr>
                  <w:r>
                    <w:rPr>
                      <w:spacing w:val="-5"/>
                    </w:rPr>
                    <w:t>Det</w:t>
                  </w:r>
                </w:p>
                <w:p>
                  <w:pPr>
                    <w:pStyle w:val="BodyText"/>
                    <w:spacing w:line="240" w:lineRule="auto" w:before="4"/>
                    <w:ind w:left="701"/>
                  </w:pPr>
                  <w:r>
                    <w:rPr/>
                    <w:t>lykkedes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ikke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5"/>
                    </w:rPr>
                    <w:t>at</w:t>
                  </w:r>
                </w:p>
                <w:p>
                  <w:pPr>
                    <w:pStyle w:val="BodyText"/>
                    <w:spacing w:line="242" w:lineRule="auto" w:before="4"/>
                    <w:ind w:right="17" w:firstLine="233"/>
                  </w:pPr>
                  <w:r>
                    <w:rPr/>
                    <w:t>nå dem. Øv! Du prøver nu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at ryste palmen. Du går ned i knæ,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tager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godt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</w:rPr>
                    <w:t>stam-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57101pt;margin-top:149.136505pt;width:140.65pt;height:16.25pt;mso-position-horizontal-relative:page;mso-position-vertical-relative:page;z-index:-15886848" type="#_x0000_t202" id="docshape48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og kører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armene rundt </w:t>
                  </w:r>
                  <w:r>
                    <w:rPr>
                      <w:spacing w:val="-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93102pt;margin-top:158.334503pt;width:150.2pt;height:26.45pt;mso-position-horizontal-relative:page;mso-position-vertical-relative:page;z-index:-15886336" type="#_x0000_t202" id="docshape49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store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cirkler.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rFonts w:ascii="Klavika"/>
                      <w:b/>
                      <w:sz w:val="36"/>
                    </w:rPr>
                    <w:t>10</w:t>
                  </w:r>
                  <w:r>
                    <w:rPr>
                      <w:rFonts w:ascii="Klavika"/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rFonts w:ascii="Klavika"/>
                      <w:b/>
                      <w:sz w:val="36"/>
                    </w:rPr>
                    <w:t>gange</w:t>
                  </w:r>
                  <w:r>
                    <w:rPr>
                      <w:rFonts w:ascii="Klavika"/>
                      <w:b/>
                      <w:spacing w:val="-25"/>
                      <w:sz w:val="36"/>
                    </w:rPr>
                    <w:t> </w:t>
                  </w:r>
                  <w:r>
                    <w:rPr>
                      <w:spacing w:val="-5"/>
                      <w:sz w:val="24"/>
                    </w:rPr>
                    <w:t>den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72803pt;margin-top:175.334503pt;width:123.6pt;height:41.05pt;mso-position-horizontal-relative:page;mso-position-vertical-relative:page;z-index:-15885824" type="#_x0000_t202" id="docshape50" filled="false" stroked="false">
            <v:textbox inset="0,0,0,0">
              <w:txbxContent>
                <w:p>
                  <w:pPr>
                    <w:spacing w:line="488" w:lineRule="exact" w:before="4"/>
                    <w:ind w:left="9" w:right="9" w:firstLine="0"/>
                    <w:jc w:val="center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sz w:val="24"/>
                    </w:rPr>
                    <w:t>ene vej, og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rFonts w:ascii="Klavika"/>
                      <w:b/>
                      <w:sz w:val="36"/>
                    </w:rPr>
                    <w:t>10 </w:t>
                  </w:r>
                  <w:r>
                    <w:rPr>
                      <w:rFonts w:ascii="Klavika"/>
                      <w:b/>
                      <w:spacing w:val="-4"/>
                      <w:sz w:val="36"/>
                    </w:rPr>
                    <w:t>gange</w:t>
                  </w:r>
                </w:p>
                <w:p>
                  <w:pPr>
                    <w:pStyle w:val="BodyText"/>
                    <w:spacing w:line="320" w:lineRule="exact"/>
                    <w:ind w:left="9" w:right="9"/>
                    <w:jc w:val="center"/>
                  </w:pPr>
                  <w:r>
                    <w:rPr/>
                    <w:t>den anden </w:t>
                  </w:r>
                  <w:r>
                    <w:rPr>
                      <w:spacing w:val="-4"/>
                    </w:rPr>
                    <w:t>vej.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885312" id="docshape51" filled="true" fillcolor="#96cddc" stroked="false">
            <v:fill type="solid"/>
            <w10:wrap type="none"/>
          </v:rect>
        </w:pict>
      </w:r>
      <w:r>
        <w:rPr/>
        <w:pict>
          <v:shape style="position:absolute;margin-left:143.433105pt;margin-top:59.528099pt;width:195.95pt;height:198.55pt;mso-position-horizontal-relative:page;mso-position-vertical-relative:page;z-index:-15884800" id="docshape52" coordorigin="2869,1191" coordsize="3919,3971" path="m4828,1191l4753,1192,4678,1196,4605,1203,4532,1213,4460,1226,4389,1241,4319,1258,4250,1278,4182,1301,4115,1326,4049,1354,3985,1383,3921,1415,3859,1450,3799,1486,3740,1525,3682,1565,3626,1608,3572,1652,3519,1699,3467,1747,3418,1797,3370,1849,3324,1903,3280,1958,3238,2015,3198,2073,3160,2133,3124,2194,3091,2257,3059,2321,3030,2386,3003,2453,2978,2521,2955,2590,2936,2660,2918,2731,2903,2803,2891,2876,2881,2949,2874,3024,2870,3099,2869,3176,2870,3252,2874,3327,2881,3402,2891,3476,2903,3549,2918,3621,2936,3692,2955,3762,2978,3830,3003,3898,3030,3965,3059,4030,3091,4094,3124,4157,3160,4218,3198,4278,3238,4336,3280,4393,3324,4448,3370,4502,3418,4554,3467,4604,3519,4652,3572,4699,3626,4743,3682,4786,3740,4827,3799,4865,3859,4901,3921,4936,3985,4968,4049,4998,4115,5025,4182,5050,4250,5073,4319,5093,4389,5111,4460,5126,4532,5138,4605,5148,4678,5155,4753,5159,4828,5161,4903,5159,4978,5155,5051,5148,5124,5138,5196,5126,5267,5111,5337,5093,5406,5073,5474,5050,5541,5025,5607,4998,5671,4968,5735,4936,5797,4901,5857,4865,5916,4827,5974,4786,6030,4743,6084,4699,6137,4652,6188,4604,6238,4554,6286,4502,6331,4448,6375,4393,6417,4336,6458,4278,6496,4218,6532,4157,6565,4094,6597,4030,6626,3965,6653,3898,6678,3830,6701,3762,6720,3692,6738,3621,6753,3549,6765,3476,6775,3402,6782,3327,6786,3252,6787,3176,6786,3099,6782,3024,6775,2949,6765,2876,6753,2803,6738,2731,6720,2660,6701,2590,6678,2521,6653,2453,6626,2386,6597,2321,6565,2257,6532,2194,6496,2133,6458,2073,6417,2015,6375,1958,6331,1903,6286,1849,6238,1797,6188,1747,6137,1699,6084,1652,6030,1608,5974,1565,5916,1525,5857,1486,5797,1450,5735,1415,5671,1383,5607,1354,5541,1326,5474,1301,5406,1278,5337,1258,5267,1241,5196,1226,5124,1213,5051,1203,4978,1196,4903,1192,4828,1191xe" filled="true" fillcolor="#f59b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648117</wp:posOffset>
            </wp:positionH>
            <wp:positionV relativeFrom="page">
              <wp:posOffset>379478</wp:posOffset>
            </wp:positionV>
            <wp:extent cx="771722" cy="2125138"/>
            <wp:effectExtent l="0" t="0" r="0" b="0"/>
            <wp:wrapNone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22" cy="2125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2704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83264" id="docshape53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764496pt;margin-top:20.5371pt;width:12.9pt;height:28.1pt;mso-position-horizontal-relative:page;mso-position-vertical-relative:page;z-index:-15882752" type="#_x0000_t202" id="docshape54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238998pt;margin-top:75.319801pt;width:161.25pt;height:118.25pt;mso-position-horizontal-relative:page;mso-position-vertical-relative:page;z-index:-15882240" type="#_x0000_t202" id="docshape55" filled="false" stroked="false">
            <v:textbox inset="0,0,0,0">
              <w:txbxContent>
                <w:p>
                  <w:pPr>
                    <w:pStyle w:val="BodyText"/>
                    <w:ind w:left="698" w:right="679"/>
                    <w:jc w:val="center"/>
                  </w:pPr>
                  <w:r>
                    <w:rPr/>
                    <w:t>Og </w:t>
                  </w:r>
                  <w:r>
                    <w:rPr>
                      <w:spacing w:val="-2"/>
                    </w:rPr>
                    <w:t>endelig</w:t>
                  </w:r>
                </w:p>
                <w:p>
                  <w:pPr>
                    <w:pStyle w:val="BodyText"/>
                    <w:spacing w:line="240" w:lineRule="auto" w:before="4"/>
                    <w:ind w:left="698" w:right="679"/>
                    <w:jc w:val="center"/>
                  </w:pPr>
                  <w:r>
                    <w:rPr/>
                    <w:t>– bump -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der </w:t>
                  </w:r>
                  <w:r>
                    <w:rPr>
                      <w:spacing w:val="-2"/>
                    </w:rPr>
                    <w:t>faldt</w:t>
                  </w:r>
                </w:p>
                <w:p>
                  <w:pPr>
                    <w:pStyle w:val="BodyText"/>
                    <w:spacing w:line="242" w:lineRule="auto" w:before="4"/>
                    <w:ind w:firstLine="307"/>
                  </w:pPr>
                  <w:r>
                    <w:rPr/>
                    <w:t>en kokosnød ned. Du tager den op, løfter den højt op over hovedet, løfter dit ene knæ og slår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nødden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hårdt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mod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knæ- et. Men nødden er hård. Du slår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42999pt;margin-top:194.347794pt;width:130.6pt;height:16.25pt;mso-position-horizontal-relative:page;mso-position-vertical-relative:page;z-index:-15881728" type="#_x0000_t202" id="docshape56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skiftevis mod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højre </w:t>
                  </w:r>
                  <w:r>
                    <w:rPr>
                      <w:spacing w:val="-7"/>
                    </w:rPr>
                    <w:t>og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347pt;margin-top:203.537796pt;width:84pt;height:26.45pt;mso-position-horizontal-relative:page;mso-position-vertical-relative:page;z-index:-15881216" type="#_x0000_t202" id="docshape57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rPr>
                      <w:rFonts w:ascii="Klavika" w:hAnsi="Klavika"/>
                      <w:b/>
                      <w:sz w:val="36"/>
                    </w:rPr>
                  </w:pPr>
                  <w:r>
                    <w:rPr/>
                    <w:t>venstre knæ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Klavika" w:hAnsi="Klavika"/>
                      <w:b/>
                      <w:spacing w:val="-5"/>
                      <w:sz w:val="36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2229pt;margin-top:220.5298pt;width:52pt;height:26.45pt;mso-position-horizontal-relative:page;mso-position-vertical-relative:page;z-index:-15880704" type="#_x0000_t202" id="docshape58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pacing w:val="-2"/>
                      <w:sz w:val="36"/>
                    </w:rPr>
                    <w:t>gange.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880192" id="docshape59" filled="true" fillcolor="#00a0a5" stroked="false">
            <v:fill type="solid"/>
            <w10:wrap type="none"/>
          </v:rect>
        </w:pict>
      </w:r>
      <w:r>
        <w:rPr/>
        <w:pict>
          <v:shape style="position:absolute;margin-left:83.905197pt;margin-top:47.906101pt;width:199.8pt;height:209.35pt;mso-position-horizontal-relative:page;mso-position-vertical-relative:page;z-index:-15879680" id="docshape60" coordorigin="1678,958" coordsize="3996,4187" path="m3676,958l3601,960,3527,964,3453,971,3381,981,3309,993,3238,1009,3168,1026,3099,1047,3031,1070,2964,1095,2898,1123,2834,1153,2770,1185,2708,1220,2647,1256,2588,1295,2530,1336,2474,1379,2419,1425,2365,1472,2313,1520,2263,1571,2215,1624,2168,1678,2123,1734,2080,1792,2039,1851,2000,1912,1963,1974,1928,2038,1895,2103,1864,2169,1835,2237,1809,2306,1784,2376,1763,2447,1743,2519,1726,2593,1712,2667,1700,2742,1690,2818,1684,2895,1679,2973,1678,3051,1679,3130,1684,3208,1690,3285,1700,3361,1712,3436,1726,3510,1743,3584,1763,3656,1784,3727,1809,3797,1835,3866,1864,3934,1895,4000,1928,4065,1963,4129,2000,4191,2039,4252,2080,4311,2123,4369,2168,4425,2215,4479,2263,4532,2313,4582,2365,4631,2419,4678,2474,4723,2530,4767,2588,4808,2647,4847,2708,4883,2770,4918,2834,4950,2898,4980,2964,5008,3031,5033,3099,5056,3168,5077,3238,5094,3309,5110,3381,5122,3453,5132,3527,5139,3601,5143,3676,5145,3751,5143,3825,5139,3898,5132,3971,5122,4043,5110,4114,5094,4184,5077,4253,5056,4321,5033,4388,5008,4453,4980,4518,4950,4581,4918,4643,4883,4704,4847,4764,4808,4822,4767,4878,4723,4933,4678,4986,4631,5038,4582,5088,4532,5137,4479,5184,4425,5228,4369,5271,4311,5313,4252,5352,4191,5389,4129,5424,4065,5457,4000,5488,3934,5517,3866,5543,3797,5567,3727,5589,3656,5608,3584,5625,3510,5640,3436,5652,3361,5661,3285,5668,3208,5672,3130,5674,3051,5672,2973,5668,2895,5661,2818,5652,2742,5640,2667,5625,2593,5608,2519,5589,2447,5567,2376,5543,2306,5517,2237,5488,2169,5457,2103,5424,2038,5389,1974,5352,1912,5313,1851,5271,1792,5228,1734,5184,1678,5137,1624,5088,1571,5038,1520,4986,1472,4933,1425,4878,1379,4822,1336,4764,1295,4704,1256,4643,1220,4581,1185,4518,1153,4453,1123,4388,1095,4321,1070,4253,1047,4184,1026,4114,1009,4043,993,3971,981,3898,971,3825,964,3751,960,3676,958xe" filled="true" fillcolor="#5a238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4026277</wp:posOffset>
            </wp:positionH>
            <wp:positionV relativeFrom="page">
              <wp:posOffset>1638181</wp:posOffset>
            </wp:positionV>
            <wp:extent cx="844288" cy="1439017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88" cy="1439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3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78144" id="docshape61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014496pt;margin-top:20.5371pt;width:12.4pt;height:28.1pt;mso-position-horizontal-relative:page;mso-position-vertical-relative:page;z-index:-15877632" type="#_x0000_t202" id="docshape62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z w:val="4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496002pt;margin-top:63.697701pt;width:156.8pt;height:174.3pt;mso-position-horizontal-relative:page;mso-position-vertical-relative:page;z-index:-15877120" type="#_x0000_t202" id="docshape63" filled="false" stroked="false">
            <v:textbox inset="0,0,0,0">
              <w:txbxContent>
                <w:p>
                  <w:pPr>
                    <w:pStyle w:val="BodyText"/>
                    <w:ind w:left="561" w:right="541"/>
                    <w:jc w:val="center"/>
                  </w:pPr>
                  <w:r>
                    <w:rPr>
                      <w:color w:val="FFFFFF"/>
                    </w:rPr>
                    <w:t>Aaah,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nu</w:t>
                  </w:r>
                </w:p>
                <w:p>
                  <w:pPr>
                    <w:pStyle w:val="BodyText"/>
                    <w:spacing w:line="240" w:lineRule="auto" w:before="4"/>
                    <w:ind w:left="561" w:right="561"/>
                    <w:jc w:val="center"/>
                  </w:pPr>
                  <w:r>
                    <w:rPr>
                      <w:color w:val="FFFFFF"/>
                    </w:rPr>
                    <w:t>har du spist </w:t>
                  </w:r>
                  <w:r>
                    <w:rPr>
                      <w:color w:val="FFFFFF"/>
                      <w:spacing w:val="-2"/>
                    </w:rPr>
                    <w:t>nødden.</w:t>
                  </w:r>
                </w:p>
                <w:p>
                  <w:pPr>
                    <w:pStyle w:val="BodyText"/>
                    <w:spacing w:line="242" w:lineRule="auto" w:before="4"/>
                    <w:ind w:firstLine="497"/>
                  </w:pPr>
                  <w:r>
                    <w:rPr>
                      <w:color w:val="FFFFFF"/>
                    </w:rPr>
                    <w:t>Du spejder nu ud over havet efter skibe, der kan red- de dig. Du tager skiftevis højre og venstre hånd op til panden. Imens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står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med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spredte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ben, bøjede knæ og flytter vægten</w:t>
                  </w:r>
                </w:p>
                <w:p>
                  <w:pPr>
                    <w:pStyle w:val="BodyText"/>
                    <w:spacing w:line="298" w:lineRule="exact" w:before="4"/>
                    <w:ind w:left="900"/>
                  </w:pPr>
                  <w:r>
                    <w:rPr>
                      <w:color w:val="FFFFFF"/>
                    </w:rPr>
                    <w:t>fra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ben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til </w:t>
                  </w:r>
                  <w:r>
                    <w:rPr>
                      <w:color w:val="FFFFFF"/>
                      <w:spacing w:val="-5"/>
                    </w:rPr>
                    <w:t>ben</w:t>
                  </w:r>
                </w:p>
                <w:p>
                  <w:pPr>
                    <w:spacing w:line="466" w:lineRule="exact" w:before="0"/>
                    <w:ind w:left="87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color w:val="FFFFFF"/>
                      <w:sz w:val="36"/>
                    </w:rPr>
                    <w:t>10 </w:t>
                  </w:r>
                  <w:r>
                    <w:rPr>
                      <w:rFonts w:ascii="Klavika"/>
                      <w:b/>
                      <w:color w:val="FFFFFF"/>
                      <w:spacing w:val="-2"/>
                      <w:sz w:val="36"/>
                    </w:rPr>
                    <w:t>gange.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.0pt;margin-top:-.000015pt;width:419.528pt;height:297.638pt;mso-position-horizontal-relative:page;mso-position-vertical-relative:page;z-index:-15876608" id="docshape64" filled="true" fillcolor="#ffe164" stroked="false">
            <v:fill type="solid"/>
            <w10:wrap type="none"/>
          </v:rect>
        </w:pict>
      </w:r>
      <w:r>
        <w:rPr/>
        <w:pict>
          <v:shape style="position:absolute;margin-left:80.503601pt;margin-top:64.661102pt;width:172.95pt;height:176.3pt;mso-position-horizontal-relative:page;mso-position-vertical-relative:page;z-index:-15876096" id="docshape65" coordorigin="1610,1293" coordsize="3459,3526" path="m3339,1293l3264,1295,3190,1300,3117,1308,3044,1319,2973,1333,2903,1350,2834,1370,2766,1393,2699,1418,2634,1446,2570,1477,2507,1510,2446,1546,2387,1584,2329,1625,2273,1668,2219,1713,2167,1760,2117,1810,2068,1861,2022,1914,1978,1969,1935,2026,1896,2085,1858,2146,1823,2208,1790,2272,1760,2337,1732,2403,1707,2471,1685,2541,1666,2611,1649,2683,1635,2755,1624,2829,1616,2904,1612,2980,1610,3056,1612,3133,1616,3208,1624,3283,1635,3357,1649,3429,1666,3501,1685,3572,1707,3641,1732,3709,1760,3775,1790,3841,1823,3904,1858,3966,1896,4027,1935,4086,1978,4143,2022,4198,2068,4251,2117,4303,2167,4352,2219,4399,2273,4444,2329,4487,2387,4528,2446,4566,2507,4602,2570,4635,2634,4666,2699,4694,2766,4720,2834,4742,2903,4762,2973,4779,3044,4793,3117,4804,3190,4812,3264,4817,3339,4819,3414,4817,3488,4812,3562,4804,3634,4793,3705,4779,3776,4762,3845,4742,3913,4720,3979,4694,4045,4666,4109,4635,4171,4602,4232,4566,4291,4528,4349,4487,4405,4444,4459,4399,4512,4352,4562,4303,4610,4251,4657,4198,4701,4143,4743,4086,4783,4027,4820,3966,4855,3904,4888,3841,4918,3775,4946,3709,4971,3641,4993,3572,5013,3501,5029,3429,5043,3357,5054,3283,5062,3208,5067,3133,5068,3056,5067,2980,5062,2904,5054,2829,5043,2755,5029,2683,5013,2611,4993,2541,4971,2471,4946,2403,4918,2337,4888,2272,4855,2208,4820,2146,4783,2085,4743,2026,4701,1969,4657,1914,4610,1861,4562,1810,4512,1760,4459,1713,4405,1668,4349,1625,4291,1584,4232,1546,4171,1510,4109,1477,4045,1446,3979,1418,3913,1393,3845,1370,3776,1350,3705,1333,3634,1319,3562,1308,3488,1300,3414,1295,3339,1293xe" filled="true" fillcolor="#96c31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3708039</wp:posOffset>
            </wp:positionH>
            <wp:positionV relativeFrom="page">
              <wp:posOffset>1120521</wp:posOffset>
            </wp:positionV>
            <wp:extent cx="1199876" cy="1639813"/>
            <wp:effectExtent l="0" t="0" r="0" b="0"/>
            <wp:wrapNone/>
            <wp:docPr id="3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76" cy="1639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74560" id="docshape66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2.264587pt;margin-top:21.5371pt;width:20.9pt;height:28.1pt;mso-position-horizontal-relative:page;mso-position-vertical-relative:page;z-index:-15874048" type="#_x0000_t202" id="docshape67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pacing w:val="-5"/>
                      <w:sz w:val="4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22299pt;margin-top:79.453102pt;width:134.75pt;height:96.2pt;mso-position-horizontal-relative:page;mso-position-vertical-relative:page;z-index:-15873536" type="#_x0000_t202" id="docshape68" filled="false" stroked="false">
            <v:textbox inset="0,0,0,0">
              <w:txbxContent>
                <w:p>
                  <w:pPr>
                    <w:pStyle w:val="BodyText"/>
                    <w:spacing w:line="228" w:lineRule="auto"/>
                    <w:ind w:left="447" w:right="423" w:firstLine="524"/>
                  </w:pPr>
                  <w:r>
                    <w:rPr/>
                    <w:t>Et skib i sigte!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 løber </w:t>
                  </w:r>
                  <w:r>
                    <w:rPr>
                      <w:spacing w:val="-5"/>
                    </w:rPr>
                    <w:t>ned</w:t>
                  </w:r>
                </w:p>
                <w:p>
                  <w:pPr>
                    <w:pStyle w:val="BodyText"/>
                    <w:spacing w:line="228" w:lineRule="auto"/>
                    <w:ind w:left="19" w:right="17" w:firstLine="19"/>
                    <w:jc w:val="center"/>
                  </w:pPr>
                  <w:r>
                    <w:rPr/>
                    <w:t>til stranden, hopper i vandet, og svømmer så hurtigt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kan.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går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 knæ og tager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534897pt;margin-top:170.671097pt;width:79.9pt;height:26.45pt;mso-position-horizontal-relative:page;mso-position-vertical-relative:page;z-index:-15873024" type="#_x0000_t202" id="docshape69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z w:val="36"/>
                    </w:rPr>
                    <w:t>20 </w:t>
                  </w:r>
                  <w:r>
                    <w:rPr>
                      <w:rFonts w:ascii="Klavika"/>
                      <w:b/>
                      <w:spacing w:val="-2"/>
                      <w:sz w:val="36"/>
                    </w:rPr>
                    <w:t>hurtige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578903pt;margin-top:186.673096pt;width:113.85pt;height:26.45pt;mso-position-horizontal-relative:page;mso-position-vertical-relative:page;z-index:-15872512" type="#_x0000_t202" id="docshape70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 w:hAnsi="Klavika"/>
                      <w:b/>
                      <w:sz w:val="36"/>
                    </w:rPr>
                  </w:pPr>
                  <w:r>
                    <w:rPr>
                      <w:rFonts w:ascii="Klavika" w:hAnsi="Klavika"/>
                      <w:b/>
                      <w:spacing w:val="-2"/>
                      <w:sz w:val="36"/>
                    </w:rPr>
                    <w:t>crawlsvømme-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960907pt;margin-top:202.675095pt;width:31.1pt;height:26.45pt;mso-position-horizontal-relative:page;mso-position-vertical-relative:page;z-index:-15872000" type="#_x0000_t202" id="docshape71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spacing w:val="-4"/>
                      <w:sz w:val="36"/>
                    </w:rPr>
                    <w:t>tag.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419.528pt;height:297.638pt;mso-position-horizontal-relative:page;mso-position-vertical-relative:page;z-index:-15871488" id="docshape72" filled="true" fillcolor="#96cddc" stroked="false">
            <v:fill type="solid"/>
            <w10:wrap type="none"/>
          </v:rect>
        </w:pict>
      </w:r>
      <w:r>
        <w:rPr/>
        <w:pict>
          <v:shape style="position:absolute;margin-left:143.647293pt;margin-top:67.5728pt;width:187.8pt;height:186.05pt;mso-position-horizontal-relative:page;mso-position-vertical-relative:page;z-index:-15870976" id="docshape73" coordorigin="2873,1351" coordsize="3756,3721" path="m4751,1351l4675,1353,4601,1357,4527,1365,4454,1375,4381,1387,4310,1403,4240,1421,4171,1442,4103,1465,4036,1491,3971,1519,3907,1550,3844,1582,3783,1617,3723,1655,3665,1694,3608,1736,3553,1779,3500,1825,3448,1872,3398,1921,3351,1972,3305,2025,3261,2080,3219,2136,3179,2194,3141,2253,3106,2314,3073,2376,3042,2439,3014,2504,2988,2570,2964,2637,2943,2706,2925,2775,2909,2846,2896,2917,2886,2990,2879,3063,2874,3137,2873,3212,2874,3287,2879,3361,2886,3434,2896,3506,2909,3578,2925,3648,2943,3718,2964,3786,2988,3854,3014,3920,3042,3984,3073,4048,3106,4110,3141,4171,3179,4230,3219,4288,3261,4344,3305,4399,3351,4451,3398,4502,3448,4552,3500,4599,3553,4645,3608,4688,3665,4730,3723,4769,3783,4806,3844,4841,3907,4874,3971,4905,4036,4933,4103,4959,4171,4982,4240,5003,4310,5021,4381,5036,4454,5049,4527,5059,4601,5066,4675,5071,4751,5072,4826,5071,4901,5066,4975,5059,5048,5049,5120,5036,5192,5021,5262,5003,5331,4982,5399,4959,5465,4933,5531,4905,5595,4874,5658,4841,5719,4806,5779,4769,5837,4730,5894,4688,5949,4645,6002,4599,6054,4552,6103,4502,6151,4451,6197,4399,6241,4344,6283,4288,6323,4230,6360,4171,6396,4110,6429,4048,6460,3984,6488,3920,6514,3854,6538,3786,6559,3718,6577,3648,6593,3578,6605,3506,6616,3434,6623,3361,6627,3287,6629,3212,6627,3137,6623,3063,6616,2990,6605,2917,6593,2846,6577,2775,6559,2706,6538,2637,6514,2570,6488,2504,6460,2439,6429,2376,6396,2314,6360,2253,6323,2194,6283,2136,6241,2080,6197,2025,6151,1972,6103,1921,6054,1872,6002,1825,5949,1779,5894,1736,5837,1694,5779,1655,5719,1617,5658,1582,5595,1550,5531,1519,5465,1491,5399,1465,5331,1442,5262,1421,5192,1403,5120,1387,5048,1375,4975,1365,4901,1357,4826,1353,4751,1351xe" filled="true" fillcolor="#d2d2be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508745</wp:posOffset>
            </wp:positionH>
            <wp:positionV relativeFrom="page">
              <wp:posOffset>1064994</wp:posOffset>
            </wp:positionV>
            <wp:extent cx="962248" cy="1948641"/>
            <wp:effectExtent l="0" t="0" r="0" b="0"/>
            <wp:wrapNone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48" cy="194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172209</wp:posOffset>
            </wp:positionH>
            <wp:positionV relativeFrom="page">
              <wp:posOffset>3322797</wp:posOffset>
            </wp:positionV>
            <wp:extent cx="1331362" cy="294408"/>
            <wp:effectExtent l="0" t="0" r="0" b="0"/>
            <wp:wrapNone/>
            <wp:docPr id="4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62" cy="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9.224609pt;margin-top:11.6974pt;width:48.65pt;height:48.65pt;mso-position-horizontal-relative:page;mso-position-vertical-relative:page;z-index:-15869440" id="docshape74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4.044708pt;margin-top:21.5371pt;width:17.350pt;height:28.1pt;mso-position-horizontal-relative:page;mso-position-vertical-relative:page;z-index:-15868928" type="#_x0000_t202" id="docshape75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pacing w:val="-5"/>
                      <w:sz w:val="4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13901pt;margin-top:85.764503pt;width:109.25pt;height:45.05pt;mso-position-horizontal-relative:page;mso-position-vertical-relative:page;z-index:-15868416" type="#_x0000_t202" id="docshape76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ind w:left="898" w:right="898"/>
                    <w:jc w:val="center"/>
                  </w:pPr>
                  <w:r>
                    <w:rPr>
                      <w:spacing w:val="-5"/>
                    </w:rPr>
                    <w:t>Pyh</w:t>
                  </w:r>
                </w:p>
                <w:p>
                  <w:pPr>
                    <w:pStyle w:val="BodyText"/>
                    <w:spacing w:line="206" w:lineRule="auto" w:before="13"/>
                    <w:ind w:left="19" w:right="17" w:hanging="1"/>
                    <w:jc w:val="center"/>
                  </w:pPr>
                  <w:r>
                    <w:rPr/>
                    <w:t>– skibet har fået øje på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dig,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kan </w:t>
                  </w:r>
                  <w:r>
                    <w:rPr>
                      <w:spacing w:val="-4"/>
                    </w:rPr>
                    <w:t>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777893pt;margin-top:128.964508pt;width:120.75pt;height:16.25pt;mso-position-horizontal-relative:page;mso-position-vertical-relative:page;z-index:-15867904" type="#_x0000_t202" id="docshape77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lidt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roligere.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 </w:t>
                  </w:r>
                  <w:r>
                    <w:rPr>
                      <w:spacing w:val="-4"/>
                    </w:rPr>
                    <w:t>sæt-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945908pt;margin-top:137.182495pt;width:138.4pt;height:26.45pt;mso-position-horizontal-relative:page;mso-position-vertical-relative:page;z-index:-15867392" type="#_x0000_t202" id="docshape78" filled="false" stroked="false">
            <v:textbox inset="0,0,0,0">
              <w:txbxContent>
                <w:p>
                  <w:pPr>
                    <w:pStyle w:val="BodyText"/>
                    <w:spacing w:line="240" w:lineRule="auto" w:before="3"/>
                    <w:rPr>
                      <w:rFonts w:ascii="Klavika"/>
                      <w:b/>
                      <w:sz w:val="36"/>
                    </w:rPr>
                  </w:pPr>
                  <w:r>
                    <w:rPr/>
                    <w:t>ter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farten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ned.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tager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Klavika"/>
                      <w:b/>
                      <w:spacing w:val="-5"/>
                      <w:sz w:val="36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827393pt;margin-top:153.184494pt;width:156.6pt;height:81.6pt;mso-position-horizontal-relative:page;mso-position-vertical-relative:page;z-index:-15866880" type="#_x0000_t202" id="docshape79" filled="false" stroked="false">
            <v:textbox inset="0,0,0,0">
              <w:txbxContent>
                <w:p>
                  <w:pPr>
                    <w:pStyle w:val="BodyText"/>
                    <w:spacing w:line="199" w:lineRule="auto" w:before="71"/>
                    <w:ind w:right="17"/>
                    <w:jc w:val="center"/>
                  </w:pPr>
                  <w:r>
                    <w:rPr>
                      <w:rFonts w:ascii="Klavika" w:hAnsi="Klavika"/>
                      <w:b/>
                      <w:sz w:val="36"/>
                    </w:rPr>
                    <w:t>brystsvømmetag</w:t>
                  </w:r>
                  <w:r>
                    <w:rPr>
                      <w:rFonts w:ascii="Klavika" w:hAnsi="Klavika"/>
                      <w:b/>
                      <w:spacing w:val="-19"/>
                      <w:sz w:val="36"/>
                    </w:rPr>
                    <w:t> </w:t>
                  </w:r>
                  <w:r>
                    <w:rPr/>
                    <w:t>med armene. Store rolige armbevæ- gelser. Hver gang du rækker armene frem, går du ned i</w:t>
                  </w:r>
                </w:p>
                <w:p>
                  <w:pPr>
                    <w:pStyle w:val="BodyText"/>
                    <w:spacing w:line="298" w:lineRule="exact"/>
                    <w:ind w:left="0" w:right="17"/>
                    <w:jc w:val="center"/>
                  </w:pPr>
                  <w:r>
                    <w:rPr>
                      <w:spacing w:val="-4"/>
                    </w:rPr>
                    <w:t>knæ.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8400" w:h="5960" w:orient="landscape"/>
          <w:pgMar w:top="220" w:bottom="0" w:left="900" w:right="380"/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.0pt;width:235.275pt;height:297.638pt;mso-position-horizontal-relative:page;mso-position-vertical-relative:page;z-index:-15866368" id="docshape80" filled="true" fillcolor="#00a0a5" stroked="false">
            <v:fill type="solid"/>
            <w10:wrap type="none"/>
          </v:rect>
        </w:pict>
      </w:r>
      <w:r>
        <w:rPr/>
        <w:pict>
          <v:group style="position:absolute;margin-left:13.5598pt;margin-top:.0pt;width:406pt;height:297.650pt;mso-position-horizontal-relative:page;mso-position-vertical-relative:page;z-index:-15865856" id="docshapegroup81" coordorigin="271,0" coordsize="8120,5953">
            <v:rect style="position:absolute;left:4705;top:0;width:3686;height:5953" id="docshape82" filled="true" fillcolor="#ffe164" stroked="false">
              <v:fill type="solid"/>
            </v:rect>
            <v:shape style="position:absolute;left:271;top:471;width:4794;height:5225" type="#_x0000_t75" id="docshape83" stroked="false">
              <v:imagedata r:id="rId20" o:title=""/>
            </v:shape>
            <v:shape style="position:absolute;left:7184;top:233;width:973;height:973" id="docshape84" coordorigin="7184,234" coordsize="973,973" path="m7671,234l7599,239,7530,255,7466,279,7406,312,7352,353,7304,401,7263,455,7230,515,7205,580,7190,648,7184,720,7190,792,7205,860,7230,925,7263,985,7304,1039,7352,1087,7406,1128,7466,1161,7530,1185,7599,1201,7671,1206,7742,1201,7811,1185,7875,1161,7935,1128,7989,1087,8037,1039,8078,985,8111,925,8136,860,8151,792,8157,720,8151,648,8136,580,8111,515,8078,455,8037,401,7989,353,7935,312,7875,279,7811,255,7742,239,7671,23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2.874603pt;margin-top:21.5371pt;width:19.7pt;height:28.1pt;mso-position-horizontal-relative:page;mso-position-vertical-relative:page;z-index:-15865344" type="#_x0000_t202" id="docshape85" filled="false" stroked="false">
            <v:textbox inset="0,0,0,0">
              <w:txbxContent>
                <w:p>
                  <w:pPr>
                    <w:spacing w:line="543" w:lineRule="exact" w:before="0"/>
                    <w:ind w:left="20" w:right="0" w:firstLine="0"/>
                    <w:jc w:val="left"/>
                    <w:rPr>
                      <w:rFonts w:ascii="Klavika-Medium"/>
                      <w:sz w:val="40"/>
                    </w:rPr>
                  </w:pPr>
                  <w:r>
                    <w:rPr>
                      <w:rFonts w:ascii="Klavika-Medium"/>
                      <w:color w:val="00A0A5"/>
                      <w:spacing w:val="-5"/>
                      <w:sz w:val="4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448997pt;margin-top:70.024902pt;width:87.1pt;height:26.45pt;mso-position-horizontal-relative:page;mso-position-vertical-relative:page;z-index:-15864832" type="#_x0000_t202" id="docshape86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color w:val="FFFFFF"/>
                      <w:sz w:val="36"/>
                    </w:rPr>
                    <w:t>Hurra du </w:t>
                  </w:r>
                  <w:r>
                    <w:rPr>
                      <w:rFonts w:ascii="Klavika"/>
                      <w:b/>
                      <w:color w:val="FFFFFF"/>
                      <w:spacing w:val="-5"/>
                      <w:sz w:val="36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871704pt;margin-top:79.657898pt;width:117.6pt;height:38.7pt;mso-position-horizontal-relative:page;mso-position-vertical-relative:page;z-index:-15864320" type="#_x0000_t202" id="docshape87" filled="false" stroked="false">
            <v:textbox inset="0,0,0,0">
              <w:txbxContent>
                <w:p>
                  <w:pPr>
                    <w:spacing w:line="206" w:lineRule="auto" w:before="31"/>
                    <w:ind w:left="357" w:right="16" w:hanging="338"/>
                    <w:jc w:val="left"/>
                    <w:rPr>
                      <w:rFonts w:ascii="Klavika" w:hAnsi="Klavika"/>
                      <w:sz w:val="30"/>
                    </w:rPr>
                  </w:pPr>
                  <w:r>
                    <w:rPr>
                      <w:rFonts w:ascii="Klavika" w:hAnsi="Klavika"/>
                      <w:sz w:val="30"/>
                    </w:rPr>
                    <w:t>Så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er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historien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slut og du er </w:t>
                  </w:r>
                  <w:r>
                    <w:rPr>
                      <w:rFonts w:ascii="Klavika" w:hAnsi="Klavika"/>
                      <w:spacing w:val="-2"/>
                      <w:sz w:val="30"/>
                    </w:rPr>
                    <w:t>tilbage.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09899pt;margin-top:87.016899pt;width:181.95pt;height:75.05pt;mso-position-horizontal-relative:page;mso-position-vertical-relative:page;z-index:-15863808" type="#_x0000_t202" id="docshape88" filled="false" stroked="false">
            <v:textbox inset="0,0,0,0">
              <w:txbxContent>
                <w:p>
                  <w:pPr>
                    <w:spacing w:line="488" w:lineRule="exact" w:before="3"/>
                    <w:ind w:left="17" w:right="17" w:firstLine="0"/>
                    <w:jc w:val="center"/>
                    <w:rPr>
                      <w:rFonts w:ascii="Klavika"/>
                      <w:b/>
                      <w:sz w:val="36"/>
                    </w:rPr>
                  </w:pPr>
                  <w:r>
                    <w:rPr>
                      <w:rFonts w:ascii="Klavika"/>
                      <w:b/>
                      <w:color w:val="FFFFFF"/>
                      <w:spacing w:val="-2"/>
                      <w:sz w:val="36"/>
                    </w:rPr>
                    <w:t>reddet!</w:t>
                  </w:r>
                </w:p>
                <w:p>
                  <w:pPr>
                    <w:pStyle w:val="BodyText"/>
                    <w:spacing w:line="320" w:lineRule="exact"/>
                    <w:ind w:left="37" w:right="17"/>
                    <w:jc w:val="center"/>
                  </w:pP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er kommet op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i båden og </w:t>
                  </w:r>
                  <w:r>
                    <w:rPr>
                      <w:color w:val="FFFFFF"/>
                      <w:spacing w:val="-5"/>
                    </w:rPr>
                    <w:t>er</w:t>
                  </w:r>
                </w:p>
                <w:p>
                  <w:pPr>
                    <w:pStyle w:val="BodyText"/>
                    <w:spacing w:line="242" w:lineRule="auto" w:before="5"/>
                    <w:ind w:right="17"/>
                    <w:jc w:val="center"/>
                  </w:pPr>
                  <w:r>
                    <w:rPr>
                      <w:color w:val="FFFFFF"/>
                    </w:rPr>
                    <w:t>drivvåd.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har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fået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et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håndklæde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og skal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tørre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kroppen.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Du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starter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med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266693pt;margin-top:133.657898pt;width:128.2pt;height:56.7pt;mso-position-horizontal-relative:page;mso-position-vertical-relative:page;z-index:-15863296" type="#_x0000_t202" id="docshape89" filled="false" stroked="false">
            <v:textbox inset="0,0,0,0">
              <w:txbxContent>
                <w:p>
                  <w:pPr>
                    <w:spacing w:line="206" w:lineRule="auto" w:before="31"/>
                    <w:ind w:left="20" w:right="17" w:firstLine="168"/>
                    <w:jc w:val="right"/>
                    <w:rPr>
                      <w:rFonts w:ascii="Klavika" w:hAnsi="Klavika"/>
                      <w:sz w:val="30"/>
                    </w:rPr>
                  </w:pPr>
                  <w:r>
                    <w:rPr>
                      <w:rFonts w:ascii="Klavika" w:hAnsi="Klavika"/>
                      <w:sz w:val="30"/>
                    </w:rPr>
                    <w:t>Hvordan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har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du</w:t>
                  </w:r>
                  <w:r>
                    <w:rPr>
                      <w:rFonts w:ascii="Klavika" w:hAnsi="Klavika"/>
                      <w:spacing w:val="-13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det efter</w:t>
                  </w:r>
                  <w:r>
                    <w:rPr>
                      <w:rFonts w:ascii="Klavika" w:hAnsi="Klavika"/>
                      <w:spacing w:val="-2"/>
                      <w:sz w:val="30"/>
                    </w:rPr>
                    <w:t> </w:t>
                  </w:r>
                  <w:r>
                    <w:rPr>
                      <w:rFonts w:ascii="Klavika" w:hAnsi="Klavika"/>
                      <w:sz w:val="30"/>
                    </w:rPr>
                    <w:t>sådan en tur </w:t>
                  </w:r>
                  <w:r>
                    <w:rPr>
                      <w:rFonts w:ascii="Klavika" w:hAnsi="Klavika"/>
                      <w:spacing w:val="-5"/>
                      <w:sz w:val="30"/>
                    </w:rPr>
                    <w:t>til</w:t>
                  </w:r>
                </w:p>
                <w:p>
                  <w:pPr>
                    <w:spacing w:line="371" w:lineRule="exact" w:before="0"/>
                    <w:ind w:left="0" w:right="17" w:firstLine="0"/>
                    <w:jc w:val="right"/>
                    <w:rPr>
                      <w:rFonts w:ascii="Klavika" w:hAnsi="Klavika"/>
                      <w:sz w:val="30"/>
                    </w:rPr>
                  </w:pPr>
                  <w:r>
                    <w:rPr>
                      <w:rFonts w:ascii="Klavika" w:hAnsi="Klavika"/>
                      <w:spacing w:val="-2"/>
                      <w:sz w:val="30"/>
                    </w:rPr>
                    <w:t>ækvator?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885899pt;margin-top:162.818893pt;width:186.2pt;height:16.25pt;mso-position-horizontal-relative:page;mso-position-vertical-relative:page;z-index:-15862784" type="#_x0000_t202" id="docshape9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FFFF"/>
                    </w:rPr>
                    <w:t>gnubbe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underbenene, derefter </w:t>
                  </w:r>
                  <w:r>
                    <w:rPr>
                      <w:color w:val="FFFFFF"/>
                      <w:spacing w:val="-2"/>
                    </w:rPr>
                    <w:t>lårene,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469898pt;margin-top:179.822906pt;width:171pt;height:50.25pt;mso-position-horizontal-relative:page;mso-position-vertical-relative:page;z-index:-15862272" type="#_x0000_t202" id="docshape9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FFFFFF"/>
                    </w:rPr>
                    <w:t>bagdelen,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så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forside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af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kroppen,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så</w:t>
                  </w:r>
                </w:p>
                <w:p>
                  <w:pPr>
                    <w:pStyle w:val="BodyText"/>
                    <w:spacing w:line="242" w:lineRule="auto" w:before="4"/>
                    <w:ind w:left="1418" w:hanging="1287"/>
                  </w:pPr>
                  <w:r>
                    <w:rPr>
                      <w:color w:val="FFFFFF"/>
                    </w:rPr>
                    <w:t>skuldrene,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så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armene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og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til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sidst </w:t>
                  </w:r>
                  <w:r>
                    <w:rPr>
                      <w:color w:val="FFFFFF"/>
                      <w:spacing w:val="-2"/>
                    </w:rPr>
                    <w:t>håret.</w:t>
                  </w:r>
                </w:p>
              </w:txbxContent>
            </v:textbox>
            <w10:wrap type="none"/>
          </v:shape>
        </w:pict>
      </w:r>
    </w:p>
    <w:sectPr>
      <w:pgSz w:w="8400" w:h="5960" w:orient="landscape"/>
      <w:pgMar w:top="0" w:bottom="0" w:left="9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Klavika">
    <w:altName w:val="Klavika"/>
    <w:charset w:val="0"/>
    <w:family w:val="roman"/>
    <w:pitch w:val="variable"/>
  </w:font>
  <w:font w:name="Klavika-Medium">
    <w:altName w:val="Klavika-Medium"/>
    <w:charset w:val="0"/>
    <w:family w:val="roman"/>
    <w:pitch w:val="variable"/>
  </w:font>
  <w:font w:name="Klavika-Light">
    <w:altName w:val="Klavika-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Klavika-Light" w:hAnsi="Klavika-Light" w:eastAsia="Klavika-Light" w:cs="Klavika-Light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line="316" w:lineRule="exact"/>
      <w:ind w:left="20"/>
    </w:pPr>
    <w:rPr>
      <w:rFonts w:ascii="Klavika-Light" w:hAnsi="Klavika-Light" w:eastAsia="Klavika-Light" w:cs="Klavika-Light"/>
      <w:sz w:val="24"/>
      <w:szCs w:val="24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2022-11-18T11:41:21Z</dcterms:created>
  <dcterms:modified xsi:type="dcterms:W3CDTF">2022-11-18T11:41:21Z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2022-11-18T00:00:00Z</vt:filetime>
  </property>
  <property fmtid="{D5CDD505-2E9C-101B-9397-08002B2CF9AE}" pid="5" name="Producer">
    <vt:lpwstr>Adobe PDF Library 16.0.7</vt:lpwstr>
  </property>
</Properties>
</file>