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55E" w:rsidRDefault="006B2A23" w:rsidP="00413E55">
      <w:pPr>
        <w:rPr>
          <w:rFonts w:cs="Arial"/>
        </w:rPr>
      </w:pPr>
      <w:r w:rsidRPr="002B6E53">
        <w:rPr>
          <w:rFonts w:cs="Arial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41556" wp14:editId="4AF343EE">
                <wp:simplePos x="0" y="0"/>
                <wp:positionH relativeFrom="column">
                  <wp:posOffset>-391367</wp:posOffset>
                </wp:positionH>
                <wp:positionV relativeFrom="paragraph">
                  <wp:posOffset>-7571</wp:posOffset>
                </wp:positionV>
                <wp:extent cx="6317673" cy="533400"/>
                <wp:effectExtent l="0" t="0" r="0" b="0"/>
                <wp:wrapNone/>
                <wp:docPr id="1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317673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6E53" w:rsidRDefault="006B2A23" w:rsidP="006B2A2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 xml:space="preserve">Grib Ind - </w:t>
                            </w:r>
                            <w:r w:rsidR="002B6E53" w:rsidRPr="002B6E53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>Scener fra filmen</w:t>
                            </w:r>
                            <w:r w:rsidR="002B6E53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 xml:space="preserve"> ”Vagtplanen</w:t>
                            </w:r>
                            <w:r w:rsidR="00956A3E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1556" id="Titel 1" o:spid="_x0000_s1026" style="position:absolute;margin-left:-30.8pt;margin-top:-.6pt;width:497.4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" filled="f" stroked="f">
                <v:path arrowok="t"/>
                <o:lock v:ext="edit" grouping="t"/>
                <v:textbox>
                  <w:txbxContent>
                    <w:p w:rsidR="002B6E53" w:rsidRDefault="006B2A23" w:rsidP="006B2A2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bookmarkStart w:id="1" w:name="_GoBack"/>
                      <w:bookmarkEnd w:id="1"/>
                      <w:r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 xml:space="preserve">Grib Ind - </w:t>
                      </w:r>
                      <w:r w:rsidR="002B6E53" w:rsidRPr="002B6E53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>Scener fra filmen</w:t>
                      </w:r>
                      <w:r w:rsidR="002B6E53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 xml:space="preserve"> ”Vagtplanen</w:t>
                      </w:r>
                      <w:r w:rsidR="00956A3E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956A3E" w:rsidRPr="002B6E53">
        <w:rPr>
          <w:rFonts w:cs="Arial"/>
          <w:noProof/>
          <w:lang w:eastAsia="da-DK"/>
        </w:rPr>
        <w:drawing>
          <wp:anchor distT="0" distB="0" distL="114300" distR="114300" simplePos="0" relativeHeight="251615744" behindDoc="0" locked="0" layoutInCell="1" allowOverlap="1" wp14:anchorId="278670BC" wp14:editId="6B9FA3ED">
            <wp:simplePos x="0" y="0"/>
            <wp:positionH relativeFrom="margin">
              <wp:posOffset>9930130</wp:posOffset>
            </wp:positionH>
            <wp:positionV relativeFrom="paragraph">
              <wp:posOffset>-220345</wp:posOffset>
            </wp:positionV>
            <wp:extent cx="3321381" cy="2125683"/>
            <wp:effectExtent l="152400" t="209550" r="222250" b="274955"/>
            <wp:wrapNone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789">
                      <a:off x="0" y="0"/>
                      <a:ext cx="3321381" cy="21256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E53" w:rsidRDefault="002B6E53" w:rsidP="00413E55">
      <w:pPr>
        <w:rPr>
          <w:rFonts w:cs="Arial"/>
        </w:rPr>
      </w:pPr>
    </w:p>
    <w:p w:rsidR="002B6E53" w:rsidRPr="00746E8E" w:rsidRDefault="006B2A23" w:rsidP="00413E55">
      <w:pPr>
        <w:rPr>
          <w:rFonts w:cs="Arial"/>
        </w:rPr>
      </w:pPr>
      <w:r w:rsidRPr="002B6E53">
        <w:rPr>
          <w:rFonts w:cs="Arial"/>
          <w:noProof/>
          <w:lang w:eastAsia="da-DK"/>
        </w:rPr>
        <w:drawing>
          <wp:anchor distT="0" distB="0" distL="114300" distR="114300" simplePos="0" relativeHeight="251731456" behindDoc="0" locked="0" layoutInCell="1" allowOverlap="1" wp14:anchorId="40D368CC" wp14:editId="096840EA">
            <wp:simplePos x="0" y="0"/>
            <wp:positionH relativeFrom="margin">
              <wp:align>center</wp:align>
            </wp:positionH>
            <wp:positionV relativeFrom="paragraph">
              <wp:posOffset>531050</wp:posOffset>
            </wp:positionV>
            <wp:extent cx="3497580" cy="1863725"/>
            <wp:effectExtent l="247650" t="457200" r="312420" b="517525"/>
            <wp:wrapNone/>
            <wp:docPr id="13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819288">
                      <a:off x="0" y="0"/>
                      <a:ext cx="3497580" cy="186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724" w:rsidRPr="002B6E53">
        <w:rPr>
          <w:rFonts w:cs="Arial"/>
          <w:noProof/>
          <w:lang w:eastAsia="da-DK"/>
        </w:rPr>
        <w:drawing>
          <wp:anchor distT="0" distB="0" distL="114300" distR="114300" simplePos="0" relativeHeight="251720192" behindDoc="0" locked="0" layoutInCell="1" allowOverlap="1" wp14:anchorId="0D9E4440" wp14:editId="0BAD1236">
            <wp:simplePos x="0" y="0"/>
            <wp:positionH relativeFrom="margin">
              <wp:posOffset>4169005</wp:posOffset>
            </wp:positionH>
            <wp:positionV relativeFrom="paragraph">
              <wp:posOffset>2972146</wp:posOffset>
            </wp:positionV>
            <wp:extent cx="4717119" cy="2528900"/>
            <wp:effectExtent l="76200" t="76200" r="140970" b="138430"/>
            <wp:wrapNone/>
            <wp:docPr id="1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2228" cy="2531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724" w:rsidRPr="002B6E53">
        <w:rPr>
          <w:rFonts w:cs="Arial"/>
          <w:noProof/>
          <w:lang w:eastAsia="da-DK"/>
        </w:rPr>
        <w:drawing>
          <wp:anchor distT="0" distB="0" distL="114300" distR="114300" simplePos="0" relativeHeight="251631104" behindDoc="0" locked="0" layoutInCell="1" allowOverlap="1" wp14:anchorId="09A0559F" wp14:editId="67016A7C">
            <wp:simplePos x="0" y="0"/>
            <wp:positionH relativeFrom="margin">
              <wp:posOffset>4848187</wp:posOffset>
            </wp:positionH>
            <wp:positionV relativeFrom="paragraph">
              <wp:posOffset>6166485</wp:posOffset>
            </wp:positionV>
            <wp:extent cx="3956532" cy="2125410"/>
            <wp:effectExtent l="266700" t="514350" r="330200" b="560705"/>
            <wp:wrapNone/>
            <wp:docPr id="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807608">
                      <a:off x="0" y="0"/>
                      <a:ext cx="3956532" cy="2125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724" w:rsidRPr="002B6E53">
        <w:rPr>
          <w:rFonts w:cs="Arial"/>
          <w:noProof/>
          <w:lang w:eastAsia="da-DK"/>
        </w:rPr>
        <w:drawing>
          <wp:anchor distT="0" distB="0" distL="114300" distR="114300" simplePos="0" relativeHeight="251661824" behindDoc="0" locked="0" layoutInCell="1" allowOverlap="1" wp14:anchorId="3C5EF9F4" wp14:editId="22A7D67E">
            <wp:simplePos x="0" y="0"/>
            <wp:positionH relativeFrom="column">
              <wp:posOffset>9493250</wp:posOffset>
            </wp:positionH>
            <wp:positionV relativeFrom="paragraph">
              <wp:posOffset>6868795</wp:posOffset>
            </wp:positionV>
            <wp:extent cx="3701999" cy="1978479"/>
            <wp:effectExtent l="190500" t="285750" r="222885" b="346075"/>
            <wp:wrapNone/>
            <wp:docPr id="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186234">
                      <a:off x="0" y="0"/>
                      <a:ext cx="3701999" cy="1978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724" w:rsidRPr="002B6E53">
        <w:rPr>
          <w:rFonts w:cs="Arial"/>
          <w:noProof/>
          <w:lang w:eastAsia="da-DK"/>
        </w:rPr>
        <w:drawing>
          <wp:anchor distT="0" distB="0" distL="114300" distR="114300" simplePos="0" relativeHeight="251645440" behindDoc="0" locked="0" layoutInCell="1" allowOverlap="1" wp14:anchorId="1BDC52E1" wp14:editId="6E643091">
            <wp:simplePos x="0" y="0"/>
            <wp:positionH relativeFrom="column">
              <wp:posOffset>9701530</wp:posOffset>
            </wp:positionH>
            <wp:positionV relativeFrom="paragraph">
              <wp:posOffset>4265930</wp:posOffset>
            </wp:positionV>
            <wp:extent cx="3435361" cy="2244436"/>
            <wp:effectExtent l="190500" t="266700" r="241300" b="327660"/>
            <wp:wrapNone/>
            <wp:docPr id="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196798">
                      <a:off x="0" y="0"/>
                      <a:ext cx="3435361" cy="2244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A3E" w:rsidRPr="002B6E53">
        <w:rPr>
          <w:rFonts w:cs="Arial"/>
          <w:noProof/>
          <w:lang w:eastAsia="da-DK"/>
        </w:rPr>
        <w:drawing>
          <wp:anchor distT="0" distB="0" distL="114300" distR="114300" simplePos="0" relativeHeight="251674112" behindDoc="0" locked="0" layoutInCell="1" allowOverlap="1" wp14:anchorId="5D45F2C9" wp14:editId="5F8000FA">
            <wp:simplePos x="0" y="0"/>
            <wp:positionH relativeFrom="margin">
              <wp:posOffset>9072245</wp:posOffset>
            </wp:positionH>
            <wp:positionV relativeFrom="paragraph">
              <wp:posOffset>1835785</wp:posOffset>
            </wp:positionV>
            <wp:extent cx="3657600" cy="1967113"/>
            <wp:effectExtent l="152400" t="247650" r="209550" b="300355"/>
            <wp:wrapNone/>
            <wp:docPr id="9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323499">
                      <a:off x="0" y="0"/>
                      <a:ext cx="3657600" cy="1967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A3E" w:rsidRPr="002B6E53">
        <w:rPr>
          <w:rFonts w:cs="Arial"/>
          <w:noProof/>
          <w:lang w:eastAsia="da-DK"/>
        </w:rPr>
        <w:drawing>
          <wp:anchor distT="0" distB="0" distL="114300" distR="114300" simplePos="0" relativeHeight="251688448" behindDoc="0" locked="0" layoutInCell="1" allowOverlap="1" wp14:anchorId="13D4B082" wp14:editId="61842BD0">
            <wp:simplePos x="0" y="0"/>
            <wp:positionH relativeFrom="margin">
              <wp:posOffset>0</wp:posOffset>
            </wp:positionH>
            <wp:positionV relativeFrom="paragraph">
              <wp:posOffset>6652895</wp:posOffset>
            </wp:positionV>
            <wp:extent cx="4094137" cy="2194832"/>
            <wp:effectExtent l="209550" t="438150" r="192405" b="434340"/>
            <wp:wrapNone/>
            <wp:docPr id="1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760387">
                      <a:off x="0" y="0"/>
                      <a:ext cx="4094137" cy="219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A3E" w:rsidRPr="002B6E53">
        <w:rPr>
          <w:rFonts w:cs="Arial"/>
          <w:noProof/>
          <w:lang w:eastAsia="da-DK"/>
        </w:rPr>
        <w:drawing>
          <wp:anchor distT="0" distB="0" distL="114300" distR="114300" simplePos="0" relativeHeight="251701760" behindDoc="0" locked="0" layoutInCell="1" allowOverlap="1" wp14:anchorId="2691BA6F" wp14:editId="3FA9EF11">
            <wp:simplePos x="0" y="0"/>
            <wp:positionH relativeFrom="margin">
              <wp:posOffset>-462280</wp:posOffset>
            </wp:positionH>
            <wp:positionV relativeFrom="paragraph">
              <wp:posOffset>3601085</wp:posOffset>
            </wp:positionV>
            <wp:extent cx="4052377" cy="2256311"/>
            <wp:effectExtent l="209550" t="381000" r="253365" b="429895"/>
            <wp:wrapNone/>
            <wp:docPr id="11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7519">
                      <a:off x="0" y="0"/>
                      <a:ext cx="4062074" cy="226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A3E" w:rsidRPr="002B6E53">
        <w:rPr>
          <w:rFonts w:cs="Arial"/>
          <w:noProof/>
          <w:lang w:eastAsia="da-DK"/>
        </w:rPr>
        <w:drawing>
          <wp:anchor distT="0" distB="0" distL="114300" distR="114300" simplePos="0" relativeHeight="251593216" behindDoc="0" locked="0" layoutInCell="1" allowOverlap="1" wp14:anchorId="75454899" wp14:editId="7DFF0539">
            <wp:simplePos x="0" y="0"/>
            <wp:positionH relativeFrom="column">
              <wp:posOffset>95250</wp:posOffset>
            </wp:positionH>
            <wp:positionV relativeFrom="paragraph">
              <wp:posOffset>774700</wp:posOffset>
            </wp:positionV>
            <wp:extent cx="3730177" cy="2018805"/>
            <wp:effectExtent l="247650" t="457200" r="270510" b="514985"/>
            <wp:wrapNone/>
            <wp:docPr id="4" name="Pladsholder til ind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rot="20841513">
                      <a:off x="0" y="0"/>
                      <a:ext cx="3736944" cy="202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6E53" w:rsidRPr="00746E8E" w:rsidSect="002B6E53">
      <w:pgSz w:w="23814" w:h="16839" w:orient="landscape" w:code="8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E53"/>
    <w:rsid w:val="000358DE"/>
    <w:rsid w:val="0004418F"/>
    <w:rsid w:val="00044410"/>
    <w:rsid w:val="000C69DC"/>
    <w:rsid w:val="00105238"/>
    <w:rsid w:val="00106D32"/>
    <w:rsid w:val="001240B0"/>
    <w:rsid w:val="00286CB6"/>
    <w:rsid w:val="002B6E53"/>
    <w:rsid w:val="00307DDC"/>
    <w:rsid w:val="00327F88"/>
    <w:rsid w:val="00331302"/>
    <w:rsid w:val="003948D5"/>
    <w:rsid w:val="00413E55"/>
    <w:rsid w:val="00452687"/>
    <w:rsid w:val="004762F7"/>
    <w:rsid w:val="004B2D67"/>
    <w:rsid w:val="0050140F"/>
    <w:rsid w:val="005528A9"/>
    <w:rsid w:val="00564D41"/>
    <w:rsid w:val="006B2A23"/>
    <w:rsid w:val="00744985"/>
    <w:rsid w:val="00746E8E"/>
    <w:rsid w:val="007D0498"/>
    <w:rsid w:val="00956A3E"/>
    <w:rsid w:val="00B06C22"/>
    <w:rsid w:val="00B32C32"/>
    <w:rsid w:val="00B848FD"/>
    <w:rsid w:val="00C37530"/>
    <w:rsid w:val="00CF788D"/>
    <w:rsid w:val="00D471E8"/>
    <w:rsid w:val="00D76A22"/>
    <w:rsid w:val="00E146B6"/>
    <w:rsid w:val="00EA5F2C"/>
    <w:rsid w:val="00EB2F61"/>
    <w:rsid w:val="00F93724"/>
    <w:rsid w:val="00FA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D5EA4-8A79-4968-8CC0-C0E4C618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E8E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13E55"/>
    <w:pPr>
      <w:keepNext/>
      <w:keepLines/>
      <w:spacing w:before="480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3E55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3E55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13E55"/>
    <w:rPr>
      <w:rFonts w:eastAsiaTheme="majorEastAsia" w:cstheme="majorBidi"/>
      <w:b/>
      <w:bCs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13E55"/>
    <w:rPr>
      <w:rFonts w:eastAsiaTheme="majorEastAsia" w:cstheme="majorBidi"/>
      <w:b/>
      <w:bCs/>
      <w:sz w:val="2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13E55"/>
    <w:rPr>
      <w:rFonts w:eastAsiaTheme="majorEastAsia" w:cstheme="majorBidi"/>
      <w:b/>
      <w:bCs/>
    </w:rPr>
  </w:style>
  <w:style w:type="paragraph" w:styleId="NormalWeb">
    <w:name w:val="Normal (Web)"/>
    <w:basedOn w:val="Normal"/>
    <w:uiPriority w:val="99"/>
    <w:semiHidden/>
    <w:unhideWhenUsed/>
    <w:rsid w:val="002B6E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37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3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Frandsen</dc:creator>
  <cp:keywords/>
  <dc:description/>
  <cp:lastModifiedBy>Louise Vallentin Mortensen</cp:lastModifiedBy>
  <cp:revision>2</cp:revision>
  <cp:lastPrinted>2016-04-19T10:16:00Z</cp:lastPrinted>
  <dcterms:created xsi:type="dcterms:W3CDTF">2020-03-12T15:00:00Z</dcterms:created>
  <dcterms:modified xsi:type="dcterms:W3CDTF">2020-03-12T15:00:00Z</dcterms:modified>
</cp:coreProperties>
</file>